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EDDF" w14:textId="77777777" w:rsidR="005A191A" w:rsidRPr="002A1118" w:rsidRDefault="005A191A" w:rsidP="0052023E">
      <w:pPr>
        <w:jc w:val="center"/>
        <w:rPr>
          <w:rFonts w:ascii="Gill Sans Nova Light" w:hAnsi="Gill Sans Nova Light"/>
          <w:noProof/>
          <w:lang w:eastAsia="en-GB"/>
        </w:rPr>
      </w:pPr>
    </w:p>
    <w:p w14:paraId="140D584F" w14:textId="77777777" w:rsidR="00A771BD" w:rsidRPr="002A1118" w:rsidRDefault="00A771BD" w:rsidP="0052023E">
      <w:pPr>
        <w:jc w:val="center"/>
        <w:rPr>
          <w:rFonts w:ascii="Gill Sans Nova Light" w:hAnsi="Gill Sans Nova Light"/>
          <w:noProof/>
          <w:lang w:eastAsia="en-GB"/>
        </w:rPr>
      </w:pPr>
    </w:p>
    <w:p w14:paraId="5F018F70" w14:textId="77777777" w:rsidR="00A771BD" w:rsidRPr="002A1118" w:rsidRDefault="00A771BD" w:rsidP="0052023E">
      <w:pPr>
        <w:jc w:val="center"/>
        <w:rPr>
          <w:rFonts w:ascii="Gill Sans Nova Light" w:hAnsi="Gill Sans Nova Light"/>
        </w:rPr>
      </w:pPr>
    </w:p>
    <w:p w14:paraId="59E89321" w14:textId="77777777" w:rsidR="0052023E" w:rsidRPr="002A1118" w:rsidRDefault="0052023E" w:rsidP="005A191A">
      <w:pPr>
        <w:rPr>
          <w:rFonts w:ascii="Gill Sans Nova Light" w:hAnsi="Gill Sans Nova Light"/>
        </w:rPr>
      </w:pPr>
    </w:p>
    <w:p w14:paraId="4A6131DA" w14:textId="77777777" w:rsidR="00A910C0" w:rsidRPr="002A1118" w:rsidRDefault="00A910C0" w:rsidP="005A191A">
      <w:pPr>
        <w:tabs>
          <w:tab w:val="left" w:pos="2344"/>
        </w:tabs>
        <w:jc w:val="center"/>
        <w:rPr>
          <w:rFonts w:ascii="Gill Sans Nova Light" w:hAnsi="Gill Sans Nova Light"/>
          <w:color w:val="009999"/>
          <w:sz w:val="44"/>
          <w:szCs w:val="44"/>
        </w:rPr>
      </w:pPr>
    </w:p>
    <w:p w14:paraId="0DC2625F" w14:textId="77777777" w:rsidR="00A910C0" w:rsidRPr="002A1118" w:rsidRDefault="00A910C0" w:rsidP="00A910C0">
      <w:pPr>
        <w:tabs>
          <w:tab w:val="left" w:pos="2344"/>
        </w:tabs>
        <w:jc w:val="center"/>
        <w:rPr>
          <w:rFonts w:ascii="Gill Sans Nova Light" w:hAnsi="Gill Sans Nova Light"/>
          <w:color w:val="009999"/>
          <w:sz w:val="44"/>
          <w:szCs w:val="44"/>
        </w:rPr>
      </w:pPr>
      <w:r w:rsidRPr="002A1118">
        <w:rPr>
          <w:rFonts w:ascii="Gill Sans Nova Light" w:hAnsi="Gill Sans Nova Light"/>
          <w:color w:val="009999"/>
          <w:sz w:val="44"/>
          <w:szCs w:val="44"/>
        </w:rPr>
        <w:t>Alderley Edge Hotel</w:t>
      </w:r>
    </w:p>
    <w:p w14:paraId="754498BF" w14:textId="77777777" w:rsidR="00A910C0" w:rsidRPr="002A1118" w:rsidRDefault="00E66DC1" w:rsidP="00A910C0">
      <w:pPr>
        <w:tabs>
          <w:tab w:val="left" w:pos="2344"/>
        </w:tabs>
        <w:jc w:val="center"/>
        <w:rPr>
          <w:rFonts w:ascii="Gill Sans Nova Light" w:hAnsi="Gill Sans Nova Light"/>
          <w:color w:val="009999"/>
          <w:sz w:val="44"/>
          <w:szCs w:val="44"/>
        </w:rPr>
      </w:pPr>
      <w:r w:rsidRPr="002A1118">
        <w:rPr>
          <w:rFonts w:ascii="Gill Sans Nova Light" w:hAnsi="Gill Sans Nova Light"/>
          <w:color w:val="009999"/>
          <w:sz w:val="44"/>
          <w:szCs w:val="44"/>
        </w:rPr>
        <w:t>Celebration of L</w:t>
      </w:r>
      <w:r w:rsidR="00A245D4" w:rsidRPr="002A1118">
        <w:rPr>
          <w:rFonts w:ascii="Gill Sans Nova Light" w:hAnsi="Gill Sans Nova Light"/>
          <w:color w:val="009999"/>
          <w:sz w:val="44"/>
          <w:szCs w:val="44"/>
        </w:rPr>
        <w:t>ife</w:t>
      </w:r>
    </w:p>
    <w:p w14:paraId="63A4C71A" w14:textId="77777777" w:rsidR="00F92AB9" w:rsidRPr="002A1118" w:rsidRDefault="00F92AB9" w:rsidP="00A910C0">
      <w:pPr>
        <w:tabs>
          <w:tab w:val="left" w:pos="2344"/>
        </w:tabs>
        <w:jc w:val="center"/>
        <w:rPr>
          <w:rFonts w:ascii="Gill Sans Nova Light" w:hAnsi="Gill Sans Nova Light"/>
          <w:color w:val="009999"/>
        </w:rPr>
      </w:pPr>
    </w:p>
    <w:p w14:paraId="43772A0E" w14:textId="77777777" w:rsidR="00A910C0" w:rsidRPr="002A1118" w:rsidRDefault="00594EE6" w:rsidP="00B03853">
      <w:pPr>
        <w:tabs>
          <w:tab w:val="left" w:pos="2344"/>
        </w:tabs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  <w:noProof/>
          <w:lang w:eastAsia="en-GB"/>
        </w:rPr>
        <w:drawing>
          <wp:inline distT="0" distB="0" distL="0" distR="0" wp14:anchorId="4B9BF33A" wp14:editId="38CEE731">
            <wp:extent cx="466725" cy="53717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733" cy="552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52D5B" w14:textId="77777777" w:rsidR="00B03853" w:rsidRPr="002A1118" w:rsidRDefault="00B03853" w:rsidP="00B03853">
      <w:pPr>
        <w:tabs>
          <w:tab w:val="left" w:pos="2344"/>
        </w:tabs>
        <w:jc w:val="center"/>
        <w:rPr>
          <w:rFonts w:ascii="Gill Sans Nova Light" w:hAnsi="Gill Sans Nova Light"/>
        </w:rPr>
      </w:pPr>
    </w:p>
    <w:p w14:paraId="6EF9E6D4" w14:textId="77777777" w:rsidR="00B729EE" w:rsidRPr="002A1118" w:rsidRDefault="00B729EE" w:rsidP="00B03853">
      <w:pPr>
        <w:tabs>
          <w:tab w:val="left" w:pos="5490"/>
        </w:tabs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 xml:space="preserve">The </w:t>
      </w:r>
      <w:r w:rsidR="00A910C0" w:rsidRPr="002A1118">
        <w:rPr>
          <w:rFonts w:ascii="Gill Sans Nova Light" w:hAnsi="Gill Sans Nova Light"/>
        </w:rPr>
        <w:t>Alderley Edge Hotel we understand tha</w:t>
      </w:r>
      <w:r w:rsidRPr="002A1118">
        <w:rPr>
          <w:rFonts w:ascii="Gill Sans Nova Light" w:hAnsi="Gill Sans Nova Light"/>
        </w:rPr>
        <w:t xml:space="preserve">t planning a bereavement </w:t>
      </w:r>
      <w:r w:rsidR="00A910C0" w:rsidRPr="002A1118">
        <w:rPr>
          <w:rFonts w:ascii="Gill Sans Nova Light" w:hAnsi="Gill Sans Nova Light"/>
        </w:rPr>
        <w:t xml:space="preserve">is something that does not come easily. </w:t>
      </w:r>
    </w:p>
    <w:p w14:paraId="04194D01" w14:textId="77777777" w:rsidR="00B729EE" w:rsidRPr="002A1118" w:rsidRDefault="00A910C0" w:rsidP="00B03853">
      <w:pPr>
        <w:tabs>
          <w:tab w:val="left" w:pos="5490"/>
        </w:tabs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When there are so many other details that need attention and that tak</w:t>
      </w:r>
      <w:r w:rsidR="00B729EE" w:rsidRPr="002A1118">
        <w:rPr>
          <w:rFonts w:ascii="Gill Sans Nova Light" w:hAnsi="Gill Sans Nova Light"/>
        </w:rPr>
        <w:t>e priority over planning</w:t>
      </w:r>
      <w:r w:rsidRPr="002A1118">
        <w:rPr>
          <w:rFonts w:ascii="Gill Sans Nova Light" w:hAnsi="Gill Sans Nova Light"/>
        </w:rPr>
        <w:t>, you can rest assured that we will take care of every detail graciously and respectfully.</w:t>
      </w:r>
      <w:r w:rsidR="00B03853" w:rsidRPr="002A1118">
        <w:rPr>
          <w:rFonts w:ascii="Gill Sans Nova Light" w:hAnsi="Gill Sans Nova Light"/>
        </w:rPr>
        <w:t xml:space="preserve"> </w:t>
      </w:r>
    </w:p>
    <w:p w14:paraId="59ABC7C0" w14:textId="77777777" w:rsidR="00A910C0" w:rsidRPr="002A1118" w:rsidRDefault="00A910C0" w:rsidP="00B03853">
      <w:pPr>
        <w:tabs>
          <w:tab w:val="left" w:pos="5490"/>
        </w:tabs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Our dedicated and friendly team will help take the worry out of organising such an important day.</w:t>
      </w:r>
      <w:r w:rsidR="00B03853" w:rsidRPr="002A1118">
        <w:rPr>
          <w:rFonts w:ascii="Gill Sans Nova Light" w:hAnsi="Gill Sans Nova Light"/>
        </w:rPr>
        <w:t xml:space="preserve"> </w:t>
      </w:r>
      <w:r w:rsidRPr="002A1118">
        <w:rPr>
          <w:rFonts w:ascii="Gill Sans Nova Light" w:hAnsi="Gill Sans Nova Light"/>
        </w:rPr>
        <w:t>Our simple menus allow you to create the perfect package to suit your needs.</w:t>
      </w:r>
    </w:p>
    <w:p w14:paraId="2E1AE6EB" w14:textId="023C104F" w:rsidR="00A910C0" w:rsidRPr="002A1118" w:rsidRDefault="00A910C0" w:rsidP="00945DE3">
      <w:pPr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 xml:space="preserve">If you require something that is not within these </w:t>
      </w:r>
      <w:r w:rsidR="003A4510" w:rsidRPr="002A1118">
        <w:rPr>
          <w:rFonts w:ascii="Gill Sans Nova Light" w:hAnsi="Gill Sans Nova Light"/>
        </w:rPr>
        <w:t>packages,</w:t>
      </w:r>
      <w:r w:rsidRPr="002A1118">
        <w:rPr>
          <w:rFonts w:ascii="Gill Sans Nova Light" w:hAnsi="Gill Sans Nova Light"/>
        </w:rPr>
        <w:t xml:space="preserve"> then please do ask and we will do all we can to accommodate.</w:t>
      </w:r>
    </w:p>
    <w:p w14:paraId="59199ADD" w14:textId="77777777" w:rsidR="00945DE3" w:rsidRPr="002A1118" w:rsidRDefault="00945DE3">
      <w:pPr>
        <w:rPr>
          <w:rFonts w:ascii="Gill Sans Nova Light" w:hAnsi="Gill Sans Nova Light"/>
        </w:rPr>
      </w:pPr>
    </w:p>
    <w:p w14:paraId="4656F3CA" w14:textId="77777777" w:rsidR="00B766F8" w:rsidRPr="002A1118" w:rsidRDefault="0012681D">
      <w:pPr>
        <w:rPr>
          <w:rFonts w:ascii="Gill Sans Nova Light" w:hAnsi="Gill Sans Nova Light"/>
        </w:rPr>
      </w:pPr>
      <w:r w:rsidRPr="002A1118">
        <w:rPr>
          <w:rFonts w:ascii="Gill Sans Nova Light" w:hAnsi="Gill Sans Nova Light"/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74880496" wp14:editId="2124DAC4">
            <wp:simplePos x="0" y="0"/>
            <wp:positionH relativeFrom="column">
              <wp:posOffset>-85725</wp:posOffset>
            </wp:positionH>
            <wp:positionV relativeFrom="paragraph">
              <wp:posOffset>349155</wp:posOffset>
            </wp:positionV>
            <wp:extent cx="854015" cy="483929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015" cy="483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D36E9E" w14:textId="77777777" w:rsidR="0052023E" w:rsidRPr="002A1118" w:rsidRDefault="0052023E">
      <w:pPr>
        <w:rPr>
          <w:rFonts w:ascii="Gill Sans Nova Light" w:hAnsi="Gill Sans Nova Light"/>
        </w:rPr>
      </w:pPr>
    </w:p>
    <w:p w14:paraId="1A475BE6" w14:textId="77777777" w:rsidR="007B1312" w:rsidRPr="002A1118" w:rsidRDefault="007B1312">
      <w:pPr>
        <w:rPr>
          <w:rFonts w:ascii="Gill Sans Nova Light" w:hAnsi="Gill Sans Nova Light"/>
        </w:rPr>
      </w:pPr>
    </w:p>
    <w:p w14:paraId="3E9D3862" w14:textId="17F7F5BF" w:rsidR="0012681D" w:rsidRPr="002A1118" w:rsidRDefault="00A910C0">
      <w:pPr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Lucy W</w:t>
      </w:r>
      <w:r w:rsidR="007346F1">
        <w:rPr>
          <w:rFonts w:ascii="Gill Sans Nova Light" w:hAnsi="Gill Sans Nova Light"/>
        </w:rPr>
        <w:t>ade</w:t>
      </w:r>
    </w:p>
    <w:p w14:paraId="3088D96D" w14:textId="77777777" w:rsidR="00A910C0" w:rsidRPr="002A1118" w:rsidRDefault="00A910C0">
      <w:pPr>
        <w:rPr>
          <w:rFonts w:ascii="Gill Sans Nova Light" w:hAnsi="Gill Sans Nova Light"/>
          <w:color w:val="009999"/>
        </w:rPr>
      </w:pPr>
      <w:r w:rsidRPr="002A1118">
        <w:rPr>
          <w:rFonts w:ascii="Gill Sans Nova Light" w:hAnsi="Gill Sans Nova Light"/>
        </w:rPr>
        <w:t>Events Office Manager</w:t>
      </w:r>
      <w:r w:rsidRPr="002A1118">
        <w:rPr>
          <w:rFonts w:ascii="Gill Sans Nova Light" w:hAnsi="Gill Sans Nova Light"/>
          <w:color w:val="009999"/>
        </w:rPr>
        <w:br w:type="page"/>
      </w:r>
    </w:p>
    <w:p w14:paraId="42E72DFB" w14:textId="77777777" w:rsidR="000F5F49" w:rsidRPr="002A1118" w:rsidRDefault="000F5F49" w:rsidP="000F5F49">
      <w:pPr>
        <w:autoSpaceDE w:val="0"/>
        <w:autoSpaceDN w:val="0"/>
        <w:adjustRightInd w:val="0"/>
        <w:spacing w:after="0" w:line="360" w:lineRule="auto"/>
        <w:jc w:val="center"/>
        <w:rPr>
          <w:rFonts w:ascii="Gill Sans Nova Light" w:eastAsia="Calibri" w:hAnsi="Gill Sans Nova Light" w:cstheme="minorHAnsi"/>
        </w:rPr>
      </w:pPr>
    </w:p>
    <w:p w14:paraId="180AAA76" w14:textId="358C9035" w:rsidR="000F5F49" w:rsidRPr="002A1118" w:rsidRDefault="000F5F49" w:rsidP="000F5F49">
      <w:pPr>
        <w:autoSpaceDE w:val="0"/>
        <w:autoSpaceDN w:val="0"/>
        <w:adjustRightInd w:val="0"/>
        <w:spacing w:after="0" w:line="360" w:lineRule="auto"/>
        <w:jc w:val="center"/>
        <w:rPr>
          <w:rFonts w:ascii="Gill Sans Nova Light" w:eastAsia="Calibri" w:hAnsi="Gill Sans Nova Light" w:cstheme="minorHAnsi"/>
          <w:b/>
          <w:bCs/>
          <w:sz w:val="24"/>
          <w:szCs w:val="24"/>
        </w:rPr>
      </w:pPr>
      <w:r w:rsidRPr="002A1118">
        <w:rPr>
          <w:rFonts w:ascii="Gill Sans Nova Light" w:eastAsia="Calibri" w:hAnsi="Gill Sans Nova Light" w:cstheme="minorHAnsi"/>
          <w:b/>
          <w:bCs/>
          <w:sz w:val="24"/>
          <w:szCs w:val="24"/>
        </w:rPr>
        <w:t>Afternoon tea</w:t>
      </w:r>
    </w:p>
    <w:p w14:paraId="7F766A58" w14:textId="4C8CD98C" w:rsidR="000F5F49" w:rsidRPr="002A1118" w:rsidRDefault="000F5F49" w:rsidP="000F5F49">
      <w:pPr>
        <w:autoSpaceDE w:val="0"/>
        <w:autoSpaceDN w:val="0"/>
        <w:adjustRightInd w:val="0"/>
        <w:spacing w:after="0" w:line="360" w:lineRule="auto"/>
        <w:jc w:val="center"/>
        <w:rPr>
          <w:rFonts w:ascii="Gill Sans Nova Light" w:eastAsia="Calibri" w:hAnsi="Gill Sans Nova Light" w:cstheme="minorHAnsi"/>
        </w:rPr>
      </w:pPr>
      <w:r w:rsidRPr="002A1118">
        <w:rPr>
          <w:rFonts w:ascii="Gill Sans Nova Light" w:eastAsia="Calibri" w:hAnsi="Gill Sans Nova Light" w:cstheme="minorHAnsi"/>
        </w:rPr>
        <w:t>A glass of house red or white wine on arrival</w:t>
      </w:r>
    </w:p>
    <w:p w14:paraId="7CDAA1C2" w14:textId="77777777" w:rsidR="000F5F49" w:rsidRPr="002A1118" w:rsidRDefault="000F5F49" w:rsidP="000F5F49">
      <w:pPr>
        <w:autoSpaceDE w:val="0"/>
        <w:autoSpaceDN w:val="0"/>
        <w:adjustRightInd w:val="0"/>
        <w:spacing w:after="0" w:line="360" w:lineRule="auto"/>
        <w:jc w:val="center"/>
        <w:rPr>
          <w:rFonts w:ascii="Gill Sans Nova Light" w:eastAsia="Calibri" w:hAnsi="Gill Sans Nova Light" w:cstheme="minorHAnsi"/>
        </w:rPr>
      </w:pPr>
      <w:r w:rsidRPr="002A1118">
        <w:rPr>
          <w:rFonts w:ascii="Gill Sans Nova Light" w:eastAsia="Calibri" w:hAnsi="Gill Sans Nova Light" w:cstheme="minorHAnsi"/>
        </w:rPr>
        <w:t>Selection of open &amp; closed sandwiches</w:t>
      </w:r>
    </w:p>
    <w:p w14:paraId="6A7C8FFA" w14:textId="77777777" w:rsidR="000F5F49" w:rsidRPr="002A1118" w:rsidRDefault="000F5F49" w:rsidP="000F5F49">
      <w:pPr>
        <w:autoSpaceDE w:val="0"/>
        <w:autoSpaceDN w:val="0"/>
        <w:adjustRightInd w:val="0"/>
        <w:spacing w:after="0" w:line="360" w:lineRule="auto"/>
        <w:jc w:val="center"/>
        <w:rPr>
          <w:rFonts w:ascii="Gill Sans Nova Light" w:eastAsia="Calibri" w:hAnsi="Gill Sans Nova Light" w:cstheme="minorHAnsi"/>
        </w:rPr>
      </w:pPr>
      <w:r w:rsidRPr="002A1118">
        <w:rPr>
          <w:rFonts w:ascii="Gill Sans Nova Light" w:eastAsia="Calibri" w:hAnsi="Gill Sans Nova Light" w:cstheme="minorHAnsi"/>
        </w:rPr>
        <w:t>Homemade scones with jam &amp; cream</w:t>
      </w:r>
    </w:p>
    <w:p w14:paraId="47AC5771" w14:textId="478AE488" w:rsidR="000F5F49" w:rsidRPr="002A1118" w:rsidRDefault="000F5F49" w:rsidP="000F5F49">
      <w:pPr>
        <w:autoSpaceDE w:val="0"/>
        <w:autoSpaceDN w:val="0"/>
        <w:adjustRightInd w:val="0"/>
        <w:spacing w:after="0" w:line="360" w:lineRule="auto"/>
        <w:jc w:val="center"/>
        <w:rPr>
          <w:rFonts w:ascii="Gill Sans Nova Light" w:eastAsia="Calibri" w:hAnsi="Gill Sans Nova Light" w:cstheme="minorHAnsi"/>
        </w:rPr>
      </w:pPr>
      <w:r w:rsidRPr="002A1118">
        <w:rPr>
          <w:rFonts w:ascii="Gill Sans Nova Light" w:eastAsia="Calibri" w:hAnsi="Gill Sans Nova Light" w:cstheme="minorHAnsi"/>
        </w:rPr>
        <w:t>Selection of desserts and</w:t>
      </w:r>
      <w:r w:rsidR="00295220">
        <w:rPr>
          <w:rFonts w:ascii="Gill Sans Nova Light" w:eastAsia="Calibri" w:hAnsi="Gill Sans Nova Light" w:cstheme="minorHAnsi"/>
        </w:rPr>
        <w:t xml:space="preserve"> savoury </w:t>
      </w:r>
      <w:r w:rsidR="00295220" w:rsidRPr="002A1118">
        <w:rPr>
          <w:rFonts w:ascii="Gill Sans Nova Light" w:eastAsia="Calibri" w:hAnsi="Gill Sans Nova Light" w:cstheme="minorHAnsi"/>
        </w:rPr>
        <w:t>pastries</w:t>
      </w:r>
    </w:p>
    <w:p w14:paraId="39A359ED" w14:textId="77777777" w:rsidR="000F5F49" w:rsidRPr="002A1118" w:rsidRDefault="000F5F49" w:rsidP="000F5F49">
      <w:pPr>
        <w:autoSpaceDE w:val="0"/>
        <w:autoSpaceDN w:val="0"/>
        <w:adjustRightInd w:val="0"/>
        <w:spacing w:after="0" w:line="360" w:lineRule="auto"/>
        <w:jc w:val="center"/>
        <w:rPr>
          <w:rFonts w:ascii="Gill Sans Nova Light" w:eastAsia="Calibri" w:hAnsi="Gill Sans Nova Light" w:cstheme="minorHAnsi"/>
        </w:rPr>
      </w:pPr>
      <w:r w:rsidRPr="002A1118">
        <w:rPr>
          <w:rFonts w:ascii="Gill Sans Nova Light" w:eastAsia="Calibri" w:hAnsi="Gill Sans Nova Light" w:cstheme="minorHAnsi"/>
        </w:rPr>
        <w:t>Tea or coffee</w:t>
      </w:r>
    </w:p>
    <w:p w14:paraId="12BDF5B1" w14:textId="6A255C21" w:rsidR="000F5F49" w:rsidRPr="002A1118" w:rsidRDefault="000F5F49" w:rsidP="000F5F49">
      <w:pPr>
        <w:autoSpaceDE w:val="0"/>
        <w:autoSpaceDN w:val="0"/>
        <w:adjustRightInd w:val="0"/>
        <w:spacing w:after="0" w:line="360" w:lineRule="auto"/>
        <w:jc w:val="center"/>
        <w:rPr>
          <w:rFonts w:ascii="Gill Sans Nova Light" w:eastAsia="Calibri" w:hAnsi="Gill Sans Nova Light" w:cstheme="minorHAnsi"/>
        </w:rPr>
      </w:pPr>
      <w:r w:rsidRPr="002A1118">
        <w:rPr>
          <w:rFonts w:ascii="Gill Sans Nova Light" w:eastAsia="Calibri" w:hAnsi="Gill Sans Nova Light" w:cstheme="minorHAnsi"/>
        </w:rPr>
        <w:t>£2</w:t>
      </w:r>
      <w:r w:rsidR="00B35AB3">
        <w:rPr>
          <w:rFonts w:ascii="Gill Sans Nova Light" w:eastAsia="Calibri" w:hAnsi="Gill Sans Nova Light" w:cstheme="minorHAnsi"/>
        </w:rPr>
        <w:t>8.5</w:t>
      </w:r>
      <w:r w:rsidR="003B535E">
        <w:rPr>
          <w:rFonts w:ascii="Gill Sans Nova Light" w:eastAsia="Calibri" w:hAnsi="Gill Sans Nova Light" w:cstheme="minorHAnsi"/>
        </w:rPr>
        <w:t>00</w:t>
      </w:r>
      <w:r w:rsidRPr="002A1118">
        <w:rPr>
          <w:rFonts w:ascii="Gill Sans Nova Light" w:eastAsia="Calibri" w:hAnsi="Gill Sans Nova Light" w:cstheme="minorHAnsi"/>
        </w:rPr>
        <w:t xml:space="preserve"> per </w:t>
      </w:r>
      <w:r w:rsidR="003C31FE" w:rsidRPr="002A1118">
        <w:rPr>
          <w:rFonts w:ascii="Gill Sans Nova Light" w:eastAsia="Calibri" w:hAnsi="Gill Sans Nova Light" w:cstheme="minorHAnsi"/>
        </w:rPr>
        <w:t xml:space="preserve">person </w:t>
      </w:r>
      <w:r w:rsidR="00E45FB1" w:rsidRPr="002A1118">
        <w:rPr>
          <w:rFonts w:ascii="Gill Sans Nova Light" w:eastAsia="Calibri" w:hAnsi="Gill Sans Nova Light" w:cstheme="minorHAnsi"/>
        </w:rPr>
        <w:br/>
        <w:t>(£</w:t>
      </w:r>
      <w:r w:rsidR="003B535E">
        <w:rPr>
          <w:rFonts w:ascii="Gill Sans Nova Light" w:eastAsia="Calibri" w:hAnsi="Gill Sans Nova Light" w:cstheme="minorHAnsi"/>
        </w:rPr>
        <w:t>2</w:t>
      </w:r>
      <w:r w:rsidR="00B35AB3">
        <w:rPr>
          <w:rFonts w:ascii="Gill Sans Nova Light" w:eastAsia="Calibri" w:hAnsi="Gill Sans Nova Light" w:cstheme="minorHAnsi"/>
        </w:rPr>
        <w:t>4</w:t>
      </w:r>
      <w:r w:rsidR="003B535E">
        <w:rPr>
          <w:rFonts w:ascii="Gill Sans Nova Light" w:eastAsia="Calibri" w:hAnsi="Gill Sans Nova Light" w:cstheme="minorHAnsi"/>
        </w:rPr>
        <w:t>.00</w:t>
      </w:r>
      <w:r w:rsidR="00E45FB1" w:rsidRPr="002A1118">
        <w:rPr>
          <w:rFonts w:ascii="Gill Sans Nova Light" w:eastAsia="Calibri" w:hAnsi="Gill Sans Nova Light" w:cstheme="minorHAnsi"/>
        </w:rPr>
        <w:t xml:space="preserve"> per person with no arrival wine) </w:t>
      </w:r>
    </w:p>
    <w:p w14:paraId="2DB7EE34" w14:textId="77777777" w:rsidR="000F5F49" w:rsidRPr="002A1118" w:rsidRDefault="000F5F49" w:rsidP="000F5F49">
      <w:pPr>
        <w:autoSpaceDE w:val="0"/>
        <w:autoSpaceDN w:val="0"/>
        <w:adjustRightInd w:val="0"/>
        <w:spacing w:after="0" w:line="360" w:lineRule="auto"/>
        <w:jc w:val="center"/>
        <w:rPr>
          <w:rFonts w:ascii="Gill Sans Nova Light" w:eastAsia="Calibri" w:hAnsi="Gill Sans Nova Light" w:cstheme="minorHAnsi"/>
        </w:rPr>
      </w:pPr>
    </w:p>
    <w:p w14:paraId="6E5862BA" w14:textId="77777777" w:rsidR="000F5F49" w:rsidRPr="002A1118" w:rsidRDefault="000F5F49" w:rsidP="000F5F49">
      <w:pPr>
        <w:autoSpaceDE w:val="0"/>
        <w:autoSpaceDN w:val="0"/>
        <w:adjustRightInd w:val="0"/>
        <w:spacing w:after="0" w:line="360" w:lineRule="auto"/>
        <w:jc w:val="center"/>
        <w:rPr>
          <w:rFonts w:ascii="Gill Sans Nova Light" w:eastAsia="Calibri" w:hAnsi="Gill Sans Nova Light" w:cstheme="minorHAnsi"/>
        </w:rPr>
      </w:pPr>
    </w:p>
    <w:p w14:paraId="3B189AE1" w14:textId="77777777" w:rsidR="002A1118" w:rsidRPr="002A1118" w:rsidRDefault="002A1118" w:rsidP="002A1118">
      <w:pPr>
        <w:autoSpaceDE w:val="0"/>
        <w:autoSpaceDN w:val="0"/>
        <w:adjustRightInd w:val="0"/>
        <w:spacing w:after="220" w:line="241" w:lineRule="atLeast"/>
        <w:jc w:val="center"/>
        <w:rPr>
          <w:rFonts w:ascii="Gill Sans Nova Light" w:hAnsi="Gill Sans Nova Light" w:cstheme="minorHAnsi"/>
          <w:b/>
          <w:bCs/>
          <w:color w:val="000000"/>
          <w:sz w:val="24"/>
          <w:szCs w:val="24"/>
        </w:rPr>
      </w:pPr>
      <w:r w:rsidRPr="002A1118">
        <w:rPr>
          <w:rFonts w:ascii="Gill Sans Nova Light" w:hAnsi="Gill Sans Nova Light" w:cstheme="minorHAnsi"/>
          <w:b/>
          <w:bCs/>
          <w:color w:val="000000"/>
          <w:sz w:val="24"/>
          <w:szCs w:val="24"/>
        </w:rPr>
        <w:t>Canape selection</w:t>
      </w:r>
    </w:p>
    <w:p w14:paraId="39FA7B7C" w14:textId="53DD8248" w:rsidR="002A1118" w:rsidRPr="002A1118" w:rsidRDefault="002A1118" w:rsidP="002A1118">
      <w:pPr>
        <w:autoSpaceDE w:val="0"/>
        <w:autoSpaceDN w:val="0"/>
        <w:adjustRightInd w:val="0"/>
        <w:spacing w:after="220" w:line="241" w:lineRule="atLeast"/>
        <w:jc w:val="center"/>
        <w:rPr>
          <w:rFonts w:ascii="Gill Sans Nova Light" w:hAnsi="Gill Sans Nova Light" w:cstheme="minorHAnsi"/>
          <w:color w:val="000000"/>
        </w:rPr>
      </w:pPr>
      <w:r w:rsidRPr="002A1118">
        <w:rPr>
          <w:rFonts w:ascii="Gill Sans Nova Light" w:hAnsi="Gill Sans Nova Light" w:cstheme="minorHAnsi"/>
          <w:color w:val="000000"/>
        </w:rPr>
        <w:t xml:space="preserve">3 x canapés </w:t>
      </w:r>
      <w:r w:rsidR="001E17C4">
        <w:rPr>
          <w:rFonts w:ascii="Gill Sans Nova Light" w:hAnsi="Gill Sans Nova Light" w:cstheme="minorHAnsi"/>
          <w:color w:val="000000"/>
        </w:rPr>
        <w:t>£8.00</w:t>
      </w:r>
      <w:r w:rsidR="00BD21B1" w:rsidRPr="002A1118">
        <w:rPr>
          <w:rFonts w:ascii="Gill Sans Nova Light" w:hAnsi="Gill Sans Nova Light" w:cstheme="minorHAnsi"/>
          <w:color w:val="000000"/>
        </w:rPr>
        <w:t>PP</w:t>
      </w:r>
    </w:p>
    <w:p w14:paraId="59602467" w14:textId="6C73D5FE" w:rsidR="002A1118" w:rsidRPr="002A1118" w:rsidRDefault="002A1118" w:rsidP="002A1118">
      <w:pPr>
        <w:autoSpaceDE w:val="0"/>
        <w:autoSpaceDN w:val="0"/>
        <w:adjustRightInd w:val="0"/>
        <w:spacing w:after="220" w:line="241" w:lineRule="atLeast"/>
        <w:jc w:val="center"/>
        <w:rPr>
          <w:rFonts w:ascii="Gill Sans Nova Light" w:hAnsi="Gill Sans Nova Light" w:cstheme="minorHAnsi"/>
          <w:color w:val="000000"/>
        </w:rPr>
      </w:pPr>
      <w:r w:rsidRPr="002A1118">
        <w:rPr>
          <w:rFonts w:ascii="Gill Sans Nova Light" w:hAnsi="Gill Sans Nova Light" w:cstheme="minorHAnsi"/>
          <w:color w:val="000000"/>
        </w:rPr>
        <w:t>Add extra for £</w:t>
      </w:r>
      <w:r w:rsidR="00D81B23">
        <w:rPr>
          <w:rFonts w:ascii="Gill Sans Nova Light" w:hAnsi="Gill Sans Nova Light" w:cstheme="minorHAnsi"/>
          <w:color w:val="000000"/>
        </w:rPr>
        <w:t>3.00</w:t>
      </w:r>
      <w:r w:rsidRPr="002A1118">
        <w:rPr>
          <w:rFonts w:ascii="Gill Sans Nova Light" w:hAnsi="Gill Sans Nova Light" w:cstheme="minorHAnsi"/>
          <w:color w:val="000000"/>
        </w:rPr>
        <w:t xml:space="preserve"> </w:t>
      </w:r>
      <w:r w:rsidR="00BD21B1" w:rsidRPr="002A1118">
        <w:rPr>
          <w:rFonts w:ascii="Gill Sans Nova Light" w:hAnsi="Gill Sans Nova Light" w:cstheme="minorHAnsi"/>
          <w:color w:val="000000"/>
        </w:rPr>
        <w:t>PP</w:t>
      </w:r>
    </w:p>
    <w:p w14:paraId="586173E2" w14:textId="77777777" w:rsidR="002A1118" w:rsidRPr="002A1118" w:rsidRDefault="002A1118" w:rsidP="002A1118">
      <w:pPr>
        <w:jc w:val="center"/>
        <w:rPr>
          <w:rFonts w:ascii="Gill Sans Nova Light" w:hAnsi="Gill Sans Nova Light" w:cstheme="minorHAnsi"/>
        </w:rPr>
      </w:pPr>
      <w:r w:rsidRPr="002A1118">
        <w:rPr>
          <w:rFonts w:ascii="Gill Sans Nova Light" w:hAnsi="Gill Sans Nova Light" w:cstheme="minorHAnsi"/>
        </w:rPr>
        <w:t>Tomato, red onion &amp; basil bruschetta (v)</w:t>
      </w:r>
    </w:p>
    <w:p w14:paraId="2DA79798" w14:textId="73EA77D0" w:rsidR="002A1118" w:rsidRPr="002A1118" w:rsidRDefault="002A1118" w:rsidP="002A1118">
      <w:pPr>
        <w:jc w:val="center"/>
        <w:rPr>
          <w:rFonts w:ascii="Gill Sans Nova Light" w:hAnsi="Gill Sans Nova Light" w:cstheme="minorHAnsi"/>
        </w:rPr>
      </w:pPr>
      <w:r w:rsidRPr="002A1118">
        <w:rPr>
          <w:rFonts w:ascii="Gill Sans Nova Light" w:hAnsi="Gill Sans Nova Light" w:cstheme="minorHAnsi"/>
        </w:rPr>
        <w:t>Smoked salmon &amp; horseradish roulade *</w:t>
      </w:r>
    </w:p>
    <w:p w14:paraId="116F6AAD" w14:textId="77777777" w:rsidR="002A1118" w:rsidRPr="002A1118" w:rsidRDefault="002A1118" w:rsidP="002A1118">
      <w:pPr>
        <w:jc w:val="center"/>
        <w:rPr>
          <w:rFonts w:ascii="Gill Sans Nova Light" w:hAnsi="Gill Sans Nova Light" w:cstheme="minorHAnsi"/>
        </w:rPr>
      </w:pPr>
      <w:r w:rsidRPr="002A1118">
        <w:rPr>
          <w:rFonts w:ascii="Gill Sans Nova Light" w:hAnsi="Gill Sans Nova Light" w:cstheme="minorHAnsi"/>
        </w:rPr>
        <w:t>Vegetable spring rolls, sweet chilli sauce (v)</w:t>
      </w:r>
    </w:p>
    <w:p w14:paraId="7A5C3B1F" w14:textId="617C4C87" w:rsidR="002A1118" w:rsidRPr="002A1118" w:rsidRDefault="002A1118" w:rsidP="002A1118">
      <w:pPr>
        <w:jc w:val="center"/>
        <w:rPr>
          <w:rFonts w:ascii="Gill Sans Nova Light" w:hAnsi="Gill Sans Nova Light" w:cstheme="minorHAnsi"/>
        </w:rPr>
      </w:pPr>
      <w:r w:rsidRPr="002A1118">
        <w:rPr>
          <w:rFonts w:ascii="Gill Sans Nova Light" w:hAnsi="Gill Sans Nova Light" w:cstheme="minorHAnsi"/>
        </w:rPr>
        <w:t>Goat’s cheese, honey, walnut &amp; rocket bon bon (v)</w:t>
      </w:r>
    </w:p>
    <w:p w14:paraId="3F551105" w14:textId="58378BA0" w:rsidR="002A1118" w:rsidRPr="002A1118" w:rsidRDefault="002A1118" w:rsidP="002A1118">
      <w:pPr>
        <w:jc w:val="center"/>
        <w:rPr>
          <w:rFonts w:ascii="Gill Sans Nova Light" w:hAnsi="Gill Sans Nova Light" w:cstheme="minorHAnsi"/>
        </w:rPr>
      </w:pPr>
      <w:r w:rsidRPr="002A1118">
        <w:rPr>
          <w:rFonts w:ascii="Gill Sans Nova Light" w:hAnsi="Gill Sans Nova Light" w:cstheme="minorHAnsi"/>
        </w:rPr>
        <w:t>Wild mushroom &amp; roast garlic choux buns (v)</w:t>
      </w:r>
    </w:p>
    <w:p w14:paraId="3D7AB0ED" w14:textId="6BBA8165" w:rsidR="002A1118" w:rsidRPr="002A1118" w:rsidRDefault="002A1118" w:rsidP="002A1118">
      <w:pPr>
        <w:jc w:val="center"/>
        <w:rPr>
          <w:rFonts w:ascii="Gill Sans Nova Light" w:hAnsi="Gill Sans Nova Light" w:cstheme="minorHAnsi"/>
        </w:rPr>
      </w:pPr>
      <w:r w:rsidRPr="002A1118">
        <w:rPr>
          <w:rFonts w:ascii="Gill Sans Nova Light" w:hAnsi="Gill Sans Nova Light" w:cstheme="minorHAnsi"/>
        </w:rPr>
        <w:t>Cheddar cheese &amp; chive beignets (v)</w:t>
      </w:r>
    </w:p>
    <w:p w14:paraId="26E25236" w14:textId="37371266" w:rsidR="002A1118" w:rsidRPr="002A1118" w:rsidRDefault="002A1118" w:rsidP="002A1118">
      <w:pPr>
        <w:jc w:val="center"/>
        <w:rPr>
          <w:rFonts w:ascii="Gill Sans Nova Light" w:hAnsi="Gill Sans Nova Light" w:cstheme="minorHAnsi"/>
        </w:rPr>
      </w:pPr>
      <w:r w:rsidRPr="002A1118">
        <w:rPr>
          <w:rFonts w:ascii="Gill Sans Nova Light" w:hAnsi="Gill Sans Nova Light" w:cstheme="minorHAnsi"/>
        </w:rPr>
        <w:t>Ham hock, piccalilli, pea shoots *</w:t>
      </w:r>
    </w:p>
    <w:p w14:paraId="53789A7D" w14:textId="1336D0A4" w:rsidR="002A1118" w:rsidRPr="002A1118" w:rsidRDefault="002A1118" w:rsidP="002A1118">
      <w:pPr>
        <w:jc w:val="center"/>
        <w:rPr>
          <w:rFonts w:ascii="Gill Sans Nova Light" w:hAnsi="Gill Sans Nova Light" w:cstheme="minorHAnsi"/>
        </w:rPr>
      </w:pPr>
      <w:r w:rsidRPr="002A1118">
        <w:rPr>
          <w:rFonts w:ascii="Gill Sans Nova Light" w:hAnsi="Gill Sans Nova Light" w:cstheme="minorHAnsi"/>
        </w:rPr>
        <w:t>Crab, dill &amp; mayonnaise pastry cups</w:t>
      </w:r>
    </w:p>
    <w:p w14:paraId="54CB8214" w14:textId="159FF0B8" w:rsidR="002A1118" w:rsidRPr="002A1118" w:rsidRDefault="002A1118" w:rsidP="002A1118">
      <w:pPr>
        <w:jc w:val="center"/>
        <w:rPr>
          <w:rFonts w:ascii="Gill Sans Nova Light" w:hAnsi="Gill Sans Nova Light" w:cstheme="minorHAnsi"/>
        </w:rPr>
      </w:pPr>
      <w:r w:rsidRPr="002A1118">
        <w:rPr>
          <w:rFonts w:ascii="Gill Sans Nova Light" w:hAnsi="Gill Sans Nova Light" w:cstheme="minorHAnsi"/>
        </w:rPr>
        <w:t>Chicken liver parfait, red onion marmalade</w:t>
      </w:r>
    </w:p>
    <w:p w14:paraId="1E4A1CD9" w14:textId="77777777" w:rsidR="002A1118" w:rsidRPr="002A1118" w:rsidRDefault="002A1118" w:rsidP="002A1118">
      <w:pPr>
        <w:jc w:val="center"/>
        <w:rPr>
          <w:rFonts w:ascii="Gill Sans Nova Light" w:hAnsi="Gill Sans Nova Light" w:cstheme="minorHAnsi"/>
        </w:rPr>
      </w:pPr>
      <w:r w:rsidRPr="002A1118">
        <w:rPr>
          <w:rFonts w:ascii="Gill Sans Nova Light" w:hAnsi="Gill Sans Nova Light" w:cstheme="minorHAnsi"/>
        </w:rPr>
        <w:t xml:space="preserve">Chicken satay skewer </w:t>
      </w:r>
    </w:p>
    <w:p w14:paraId="1C4173AC" w14:textId="77777777" w:rsidR="002A1118" w:rsidRPr="002A1118" w:rsidRDefault="002A1118" w:rsidP="002A1118">
      <w:pPr>
        <w:rPr>
          <w:rFonts w:ascii="Gill Sans Nova Light" w:hAnsi="Gill Sans Nova Light"/>
        </w:rPr>
      </w:pPr>
    </w:p>
    <w:p w14:paraId="151254BC" w14:textId="7B497634" w:rsidR="002A1118" w:rsidRPr="002A1118" w:rsidRDefault="002A1118" w:rsidP="002A1118">
      <w:pPr>
        <w:rPr>
          <w:rFonts w:ascii="Gill Sans Nova Light" w:hAnsi="Gill Sans Nova Light"/>
        </w:rPr>
      </w:pPr>
    </w:p>
    <w:p w14:paraId="4C4894C9" w14:textId="1780D271" w:rsidR="002A1118" w:rsidRPr="002A1118" w:rsidRDefault="002A1118" w:rsidP="002A1118">
      <w:pPr>
        <w:rPr>
          <w:rFonts w:ascii="Gill Sans Nova Light" w:hAnsi="Gill Sans Nova Light"/>
        </w:rPr>
      </w:pPr>
    </w:p>
    <w:p w14:paraId="4415F059" w14:textId="18B2621F" w:rsidR="002A1118" w:rsidRPr="002A1118" w:rsidRDefault="002A1118" w:rsidP="002A1118">
      <w:pPr>
        <w:rPr>
          <w:rFonts w:ascii="Gill Sans Nova Light" w:hAnsi="Gill Sans Nova Light"/>
        </w:rPr>
      </w:pPr>
    </w:p>
    <w:p w14:paraId="0E6B064C" w14:textId="5CAF49B6" w:rsidR="002A1118" w:rsidRDefault="002A1118" w:rsidP="002A1118">
      <w:pPr>
        <w:rPr>
          <w:rFonts w:ascii="Gill Sans Nova Light" w:hAnsi="Gill Sans Nova Light"/>
        </w:rPr>
      </w:pPr>
    </w:p>
    <w:p w14:paraId="401003A3" w14:textId="77777777" w:rsidR="002A1118" w:rsidRPr="002A1118" w:rsidRDefault="002A1118" w:rsidP="002A1118">
      <w:pPr>
        <w:rPr>
          <w:rFonts w:ascii="Gill Sans Nova Light" w:hAnsi="Gill Sans Nova Light"/>
        </w:rPr>
      </w:pPr>
    </w:p>
    <w:p w14:paraId="359B0AE3" w14:textId="3ADD4C94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*Can be adapted to be cooked without gluten</w:t>
      </w:r>
    </w:p>
    <w:p w14:paraId="730AAFDA" w14:textId="77777777" w:rsidR="002A1118" w:rsidRPr="002A1118" w:rsidRDefault="002A1118" w:rsidP="002A1118">
      <w:pPr>
        <w:jc w:val="center"/>
        <w:rPr>
          <w:rFonts w:ascii="Gill Sans Nova Light" w:hAnsi="Gill Sans Nova Light"/>
          <w:b/>
          <w:bCs/>
        </w:rPr>
      </w:pPr>
    </w:p>
    <w:p w14:paraId="72752A69" w14:textId="77777777" w:rsidR="002A1118" w:rsidRPr="002A1118" w:rsidRDefault="002A1118" w:rsidP="002A1118">
      <w:pPr>
        <w:jc w:val="center"/>
        <w:rPr>
          <w:rFonts w:ascii="Gill Sans Nova Light" w:hAnsi="Gill Sans Nova Light"/>
          <w:b/>
          <w:bCs/>
          <w:sz w:val="24"/>
          <w:szCs w:val="24"/>
        </w:rPr>
      </w:pPr>
      <w:r w:rsidRPr="002A1118">
        <w:rPr>
          <w:rFonts w:ascii="Gill Sans Nova Light" w:hAnsi="Gill Sans Nova Light"/>
          <w:b/>
          <w:bCs/>
          <w:sz w:val="24"/>
          <w:szCs w:val="24"/>
        </w:rPr>
        <w:t>Finger buffet 1</w:t>
      </w:r>
    </w:p>
    <w:p w14:paraId="13E8FD3A" w14:textId="767C6636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 xml:space="preserve">Selection of assorted sandwiches </w:t>
      </w:r>
    </w:p>
    <w:p w14:paraId="6C474FF1" w14:textId="0A59B090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 xml:space="preserve">Warm sausage rolls </w:t>
      </w:r>
    </w:p>
    <w:p w14:paraId="06D2C166" w14:textId="586D8B0B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Cheese &amp; red onion quiche (v)</w:t>
      </w:r>
    </w:p>
    <w:p w14:paraId="5E520872" w14:textId="6C8DF8B1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Mixed house salad (v)</w:t>
      </w:r>
    </w:p>
    <w:p w14:paraId="0C1AE591" w14:textId="650A44FF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Potato salad (v)</w:t>
      </w:r>
    </w:p>
    <w:p w14:paraId="7EE5B195" w14:textId="2561FC8A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£1</w:t>
      </w:r>
      <w:r w:rsidR="00D81B23">
        <w:rPr>
          <w:rFonts w:ascii="Gill Sans Nova Light" w:hAnsi="Gill Sans Nova Light"/>
        </w:rPr>
        <w:t>5</w:t>
      </w:r>
      <w:r w:rsidRPr="002A1118">
        <w:rPr>
          <w:rFonts w:ascii="Gill Sans Nova Light" w:hAnsi="Gill Sans Nova Light"/>
        </w:rPr>
        <w:t>.95 PP</w:t>
      </w:r>
    </w:p>
    <w:p w14:paraId="0AF47C76" w14:textId="706C239F" w:rsidR="002A1118" w:rsidRDefault="002A1118" w:rsidP="002A1118">
      <w:pPr>
        <w:rPr>
          <w:rFonts w:ascii="Gill Sans Nova Light" w:hAnsi="Gill Sans Nova Light"/>
          <w:b/>
          <w:bCs/>
        </w:rPr>
      </w:pPr>
    </w:p>
    <w:p w14:paraId="7F9F753B" w14:textId="77777777" w:rsidR="002A1118" w:rsidRPr="002A1118" w:rsidRDefault="002A1118" w:rsidP="002A1118">
      <w:pPr>
        <w:jc w:val="center"/>
        <w:rPr>
          <w:rFonts w:ascii="Gill Sans Nova Light" w:hAnsi="Gill Sans Nova Light"/>
          <w:b/>
          <w:bCs/>
        </w:rPr>
      </w:pPr>
    </w:p>
    <w:p w14:paraId="77610E98" w14:textId="77777777" w:rsidR="002A1118" w:rsidRPr="002A1118" w:rsidRDefault="002A1118" w:rsidP="002A1118">
      <w:pPr>
        <w:jc w:val="center"/>
        <w:rPr>
          <w:rFonts w:ascii="Gill Sans Nova Light" w:hAnsi="Gill Sans Nova Light"/>
          <w:b/>
          <w:bCs/>
          <w:sz w:val="24"/>
          <w:szCs w:val="24"/>
        </w:rPr>
      </w:pPr>
      <w:r w:rsidRPr="002A1118">
        <w:rPr>
          <w:rFonts w:ascii="Gill Sans Nova Light" w:hAnsi="Gill Sans Nova Light"/>
          <w:b/>
          <w:bCs/>
          <w:sz w:val="24"/>
          <w:szCs w:val="24"/>
        </w:rPr>
        <w:t>Finger buffet 2</w:t>
      </w:r>
    </w:p>
    <w:p w14:paraId="6179E13E" w14:textId="3657ED9B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 xml:space="preserve">Selection of assorted sandwiches </w:t>
      </w:r>
    </w:p>
    <w:p w14:paraId="1BC2E377" w14:textId="383C5298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 xml:space="preserve">Chicken skewers with mint yoghurt dip </w:t>
      </w:r>
    </w:p>
    <w:p w14:paraId="1E9CFAD7" w14:textId="77777777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 xml:space="preserve">Mini chilli hot dogs and soft onions </w:t>
      </w:r>
    </w:p>
    <w:p w14:paraId="074FBCD6" w14:textId="1EE5C966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 xml:space="preserve">Grilled vegetable &amp; halloumi skewers (v) </w:t>
      </w:r>
    </w:p>
    <w:p w14:paraId="190C1019" w14:textId="583CD80D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Mixed house salad (V)</w:t>
      </w:r>
    </w:p>
    <w:p w14:paraId="7ED244F4" w14:textId="77777777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Cajun wedges (V)</w:t>
      </w:r>
    </w:p>
    <w:p w14:paraId="0FC36659" w14:textId="1FA82B37" w:rsid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£1</w:t>
      </w:r>
      <w:r w:rsidR="00D81B23">
        <w:rPr>
          <w:rFonts w:ascii="Gill Sans Nova Light" w:hAnsi="Gill Sans Nova Light"/>
        </w:rPr>
        <w:t>9</w:t>
      </w:r>
      <w:r w:rsidRPr="002A1118">
        <w:rPr>
          <w:rFonts w:ascii="Gill Sans Nova Light" w:hAnsi="Gill Sans Nova Light"/>
        </w:rPr>
        <w:t>.95 PP</w:t>
      </w:r>
    </w:p>
    <w:p w14:paraId="5DED3526" w14:textId="701CDA94" w:rsidR="002A1118" w:rsidRDefault="002A1118" w:rsidP="002A1118">
      <w:pPr>
        <w:rPr>
          <w:rFonts w:ascii="Gill Sans Nova Light" w:hAnsi="Gill Sans Nova Light"/>
        </w:rPr>
      </w:pPr>
    </w:p>
    <w:p w14:paraId="1DFA4F90" w14:textId="77777777" w:rsidR="002A1118" w:rsidRPr="002A1118" w:rsidRDefault="002A1118" w:rsidP="002A1118">
      <w:pPr>
        <w:jc w:val="center"/>
        <w:rPr>
          <w:rFonts w:ascii="Gill Sans Nova Light" w:hAnsi="Gill Sans Nova Light"/>
        </w:rPr>
      </w:pPr>
    </w:p>
    <w:p w14:paraId="608C9ECD" w14:textId="7C092B83" w:rsidR="002A1118" w:rsidRPr="002A1118" w:rsidRDefault="002A1118" w:rsidP="002A1118">
      <w:pPr>
        <w:jc w:val="center"/>
        <w:rPr>
          <w:rFonts w:ascii="Gill Sans Nova Light" w:hAnsi="Gill Sans Nova Light"/>
          <w:b/>
          <w:bCs/>
          <w:sz w:val="24"/>
          <w:szCs w:val="24"/>
        </w:rPr>
      </w:pPr>
      <w:r w:rsidRPr="002A1118">
        <w:rPr>
          <w:rFonts w:ascii="Gill Sans Nova Light" w:hAnsi="Gill Sans Nova Light"/>
          <w:b/>
          <w:bCs/>
          <w:sz w:val="24"/>
          <w:szCs w:val="24"/>
        </w:rPr>
        <w:t xml:space="preserve">Menu 1 </w:t>
      </w:r>
    </w:p>
    <w:p w14:paraId="0DB506A0" w14:textId="5DEE1398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 xml:space="preserve">Satay chicken skewers </w:t>
      </w:r>
    </w:p>
    <w:p w14:paraId="74CBEE08" w14:textId="767AC3D6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 xml:space="preserve">Crispy duck spring rolls with hoi sin dip </w:t>
      </w:r>
    </w:p>
    <w:p w14:paraId="4E7794CD" w14:textId="77777777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 xml:space="preserve">Cheese &amp; red onion quiche (V) </w:t>
      </w:r>
    </w:p>
    <w:p w14:paraId="5C946BE4" w14:textId="62AD1B52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 xml:space="preserve">Mini beef burgers with tomato relish </w:t>
      </w:r>
    </w:p>
    <w:p w14:paraId="44FBE77D" w14:textId="1F8A8007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Sea salted bread sticks &amp; hummus</w:t>
      </w:r>
    </w:p>
    <w:p w14:paraId="0EEC8233" w14:textId="540F6889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Grilled vegetable &amp; halloumi skewers (v)</w:t>
      </w:r>
    </w:p>
    <w:p w14:paraId="224BA590" w14:textId="53D1578D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Mixed house salad (v)</w:t>
      </w:r>
    </w:p>
    <w:p w14:paraId="4B1B4048" w14:textId="77777777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Cajun wedges (v)</w:t>
      </w:r>
    </w:p>
    <w:p w14:paraId="6F7DE21F" w14:textId="75E4C51F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£22.95</w:t>
      </w:r>
      <w:r>
        <w:rPr>
          <w:rFonts w:ascii="Gill Sans Nova Light" w:hAnsi="Gill Sans Nova Light"/>
        </w:rPr>
        <w:t xml:space="preserve"> </w:t>
      </w:r>
      <w:r w:rsidRPr="002A1118">
        <w:rPr>
          <w:rFonts w:ascii="Gill Sans Nova Light" w:hAnsi="Gill Sans Nova Light"/>
        </w:rPr>
        <w:t xml:space="preserve">PP </w:t>
      </w:r>
    </w:p>
    <w:p w14:paraId="4B58A28B" w14:textId="47AF53C5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Add a selection of individual mini desserts to your buffet for only £</w:t>
      </w:r>
      <w:r w:rsidR="00146C94">
        <w:rPr>
          <w:rFonts w:ascii="Gill Sans Nova Light" w:hAnsi="Gill Sans Nova Light"/>
        </w:rPr>
        <w:t>3.50</w:t>
      </w:r>
      <w:r w:rsidRPr="002A1118">
        <w:rPr>
          <w:rFonts w:ascii="Gill Sans Nova Light" w:hAnsi="Gill Sans Nova Light"/>
        </w:rPr>
        <w:t xml:space="preserve"> pp</w:t>
      </w:r>
    </w:p>
    <w:p w14:paraId="01728FCF" w14:textId="77777777" w:rsidR="002A1118" w:rsidRPr="002A1118" w:rsidRDefault="002A1118" w:rsidP="002A1118">
      <w:pPr>
        <w:rPr>
          <w:rFonts w:ascii="Gill Sans Nova Light" w:hAnsi="Gill Sans Nova Light"/>
          <w:b/>
          <w:bCs/>
        </w:rPr>
      </w:pPr>
    </w:p>
    <w:p w14:paraId="2303B1E5" w14:textId="77777777" w:rsidR="002A1118" w:rsidRPr="002A1118" w:rsidRDefault="002A1118" w:rsidP="002A1118">
      <w:pPr>
        <w:jc w:val="center"/>
        <w:rPr>
          <w:rFonts w:ascii="Gill Sans Nova Light" w:hAnsi="Gill Sans Nova Light"/>
          <w:b/>
          <w:bCs/>
          <w:sz w:val="24"/>
          <w:szCs w:val="24"/>
        </w:rPr>
      </w:pPr>
      <w:r w:rsidRPr="002A1118">
        <w:rPr>
          <w:rFonts w:ascii="Gill Sans Nova Light" w:hAnsi="Gill Sans Nova Light"/>
          <w:b/>
          <w:bCs/>
          <w:sz w:val="24"/>
          <w:szCs w:val="24"/>
        </w:rPr>
        <w:t>Menu 2</w:t>
      </w:r>
    </w:p>
    <w:p w14:paraId="5FCC72C9" w14:textId="1AEA83F4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Dressed selection of carved meats – turkey, ham, beef</w:t>
      </w:r>
    </w:p>
    <w:p w14:paraId="415C7122" w14:textId="4FFD8784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 xml:space="preserve">Peeled prawns &amp; Marie Rose on a bed of gem lettuce </w:t>
      </w:r>
    </w:p>
    <w:p w14:paraId="126CFAEC" w14:textId="06E0BED4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Lamb koftas with mint yoghurt</w:t>
      </w:r>
    </w:p>
    <w:p w14:paraId="79E2F3D7" w14:textId="09DA2901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Breaded goujons with tartar sauce</w:t>
      </w:r>
    </w:p>
    <w:p w14:paraId="12B18395" w14:textId="0E023F97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Grilled vegetable &amp; halloumi skewers (v)</w:t>
      </w:r>
    </w:p>
    <w:p w14:paraId="3F11A400" w14:textId="39638880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 xml:space="preserve">Potato salad (v) </w:t>
      </w:r>
    </w:p>
    <w:p w14:paraId="22CD68AC" w14:textId="77777777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Coleslaw (v)</w:t>
      </w:r>
    </w:p>
    <w:p w14:paraId="3D354BB4" w14:textId="77777777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Mixed House salad (v)</w:t>
      </w:r>
    </w:p>
    <w:p w14:paraId="40A5FB3A" w14:textId="77777777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 xml:space="preserve"> Hand crafted bread rolls </w:t>
      </w:r>
    </w:p>
    <w:p w14:paraId="3AA3BACF" w14:textId="39B128D2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Selection of individual mini desserts</w:t>
      </w:r>
    </w:p>
    <w:p w14:paraId="36426FC4" w14:textId="6AB1C155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£2</w:t>
      </w:r>
      <w:r w:rsidR="00D81B23">
        <w:rPr>
          <w:rFonts w:ascii="Gill Sans Nova Light" w:hAnsi="Gill Sans Nova Light"/>
        </w:rPr>
        <w:t>7</w:t>
      </w:r>
      <w:r w:rsidRPr="002A1118">
        <w:rPr>
          <w:rFonts w:ascii="Gill Sans Nova Light" w:hAnsi="Gill Sans Nova Light"/>
        </w:rPr>
        <w:t>.95</w:t>
      </w:r>
      <w:r>
        <w:rPr>
          <w:rFonts w:ascii="Gill Sans Nova Light" w:hAnsi="Gill Sans Nova Light"/>
        </w:rPr>
        <w:t xml:space="preserve"> PP</w:t>
      </w:r>
    </w:p>
    <w:p w14:paraId="7CAA5926" w14:textId="77777777" w:rsidR="002A1118" w:rsidRPr="002A1118" w:rsidRDefault="002A1118" w:rsidP="002A1118">
      <w:pPr>
        <w:jc w:val="center"/>
        <w:rPr>
          <w:rFonts w:ascii="Gill Sans Nova Light" w:hAnsi="Gill Sans Nova Light"/>
        </w:rPr>
      </w:pPr>
    </w:p>
    <w:p w14:paraId="2DC68081" w14:textId="77777777" w:rsidR="002A1118" w:rsidRPr="002A1118" w:rsidRDefault="002A1118" w:rsidP="002A1118">
      <w:pPr>
        <w:jc w:val="center"/>
        <w:rPr>
          <w:rFonts w:ascii="Gill Sans Nova Light" w:hAnsi="Gill Sans Nova Light"/>
          <w:b/>
          <w:bCs/>
        </w:rPr>
      </w:pPr>
      <w:bookmarkStart w:id="0" w:name="_Hlk103348920"/>
      <w:r w:rsidRPr="002A1118">
        <w:rPr>
          <w:rFonts w:ascii="Gill Sans Nova Light" w:hAnsi="Gill Sans Nova Light"/>
          <w:b/>
          <w:bCs/>
        </w:rPr>
        <w:t>Menu 3</w:t>
      </w:r>
    </w:p>
    <w:p w14:paraId="333CA796" w14:textId="08F01474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Dressed selection of carved meats – turkey, ham, beef</w:t>
      </w:r>
    </w:p>
    <w:p w14:paraId="38F5ED59" w14:textId="1C260C0E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 xml:space="preserve">Seafood platter, peeled prawns, oak smoked salmon, cray fishtails Marie Rose sauce &amp; potted crab </w:t>
      </w:r>
    </w:p>
    <w:p w14:paraId="4D9F5097" w14:textId="7AA93525" w:rsidR="002A1118" w:rsidRPr="002A1118" w:rsidRDefault="002A1118" w:rsidP="002A1118">
      <w:pPr>
        <w:jc w:val="center"/>
        <w:rPr>
          <w:rFonts w:ascii="Gill Sans Nova Light" w:hAnsi="Gill Sans Nova Light" w:cstheme="minorHAnsi"/>
        </w:rPr>
      </w:pPr>
      <w:r w:rsidRPr="002A1118">
        <w:rPr>
          <w:rFonts w:ascii="Gill Sans Nova Light" w:hAnsi="Gill Sans Nova Light"/>
        </w:rPr>
        <w:t xml:space="preserve">  </w:t>
      </w:r>
      <w:r w:rsidRPr="002A1118">
        <w:rPr>
          <w:rFonts w:ascii="Gill Sans Nova Light" w:hAnsi="Gill Sans Nova Light" w:cstheme="minorHAnsi"/>
        </w:rPr>
        <w:t xml:space="preserve">Goats cheese, honey &amp; walnut crostini with onion marmalade </w:t>
      </w:r>
    </w:p>
    <w:p w14:paraId="73E381DA" w14:textId="77777777" w:rsidR="002A1118" w:rsidRPr="002A1118" w:rsidRDefault="002A1118" w:rsidP="002A1118">
      <w:pPr>
        <w:jc w:val="center"/>
        <w:rPr>
          <w:rFonts w:ascii="Gill Sans Nova Light" w:hAnsi="Gill Sans Nova Light" w:cstheme="minorHAnsi"/>
        </w:rPr>
      </w:pPr>
      <w:r w:rsidRPr="002A1118">
        <w:rPr>
          <w:rFonts w:ascii="Gill Sans Nova Light" w:hAnsi="Gill Sans Nova Light" w:cstheme="minorHAnsi"/>
        </w:rPr>
        <w:t>Honey &amp; soy vegetable spring rolls with sweet chill sauce</w:t>
      </w:r>
    </w:p>
    <w:p w14:paraId="79F96F98" w14:textId="793D33B7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 xml:space="preserve">Potato &amp; chive salad (v) </w:t>
      </w:r>
    </w:p>
    <w:p w14:paraId="713B0D88" w14:textId="77777777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Asian Coleslaw (v)</w:t>
      </w:r>
    </w:p>
    <w:p w14:paraId="0183093B" w14:textId="77777777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Mixed House salad (v)</w:t>
      </w:r>
    </w:p>
    <w:p w14:paraId="1B05C26D" w14:textId="77777777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 xml:space="preserve"> Hand crafted bread rolls &amp; butter  </w:t>
      </w:r>
    </w:p>
    <w:p w14:paraId="47008699" w14:textId="77777777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Selection of British cheeses with fruit loaf, crackers, grapes, celery &amp; chutney *</w:t>
      </w:r>
    </w:p>
    <w:p w14:paraId="7A3866FE" w14:textId="2C80905E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£3</w:t>
      </w:r>
      <w:bookmarkEnd w:id="0"/>
      <w:r w:rsidR="00D81B23">
        <w:rPr>
          <w:rFonts w:ascii="Gill Sans Nova Light" w:hAnsi="Gill Sans Nova Light"/>
        </w:rPr>
        <w:t>2</w:t>
      </w:r>
      <w:r w:rsidR="00823B7A">
        <w:rPr>
          <w:rFonts w:ascii="Gill Sans Nova Light" w:hAnsi="Gill Sans Nova Light"/>
        </w:rPr>
        <w:t>.</w:t>
      </w:r>
      <w:r w:rsidR="00D81B23">
        <w:rPr>
          <w:rFonts w:ascii="Gill Sans Nova Light" w:hAnsi="Gill Sans Nova Light"/>
        </w:rPr>
        <w:t>95</w:t>
      </w:r>
      <w:r>
        <w:rPr>
          <w:rFonts w:ascii="Gill Sans Nova Light" w:hAnsi="Gill Sans Nova Light"/>
        </w:rPr>
        <w:t xml:space="preserve"> PP</w:t>
      </w:r>
    </w:p>
    <w:p w14:paraId="60D42AD6" w14:textId="77777777" w:rsidR="002A1118" w:rsidRPr="002A1118" w:rsidRDefault="002A1118" w:rsidP="002A1118">
      <w:pPr>
        <w:jc w:val="center"/>
        <w:rPr>
          <w:rFonts w:ascii="Gill Sans Nova Light" w:hAnsi="Gill Sans Nova Light"/>
          <w:b/>
          <w:bCs/>
        </w:rPr>
      </w:pPr>
    </w:p>
    <w:p w14:paraId="467C4AA7" w14:textId="41685A02" w:rsidR="002A1118" w:rsidRDefault="002A1118" w:rsidP="002A1118">
      <w:pPr>
        <w:jc w:val="center"/>
        <w:rPr>
          <w:rFonts w:ascii="Gill Sans Nova Light" w:hAnsi="Gill Sans Nova Light"/>
          <w:b/>
          <w:bCs/>
        </w:rPr>
      </w:pPr>
    </w:p>
    <w:p w14:paraId="5B51D7BD" w14:textId="6DCE65C5" w:rsidR="002A1118" w:rsidRDefault="002A1118" w:rsidP="002A1118">
      <w:pPr>
        <w:jc w:val="center"/>
        <w:rPr>
          <w:rFonts w:ascii="Gill Sans Nova Light" w:hAnsi="Gill Sans Nova Light"/>
          <w:b/>
          <w:bCs/>
        </w:rPr>
      </w:pPr>
    </w:p>
    <w:p w14:paraId="222316ED" w14:textId="37334C5A" w:rsidR="002A1118" w:rsidRDefault="002A1118" w:rsidP="002A1118">
      <w:pPr>
        <w:jc w:val="center"/>
        <w:rPr>
          <w:rFonts w:ascii="Gill Sans Nova Light" w:hAnsi="Gill Sans Nova Light"/>
          <w:b/>
          <w:bCs/>
        </w:rPr>
      </w:pPr>
    </w:p>
    <w:p w14:paraId="4604F2C2" w14:textId="77777777" w:rsidR="002A1118" w:rsidRPr="002A1118" w:rsidRDefault="002A1118" w:rsidP="002A1118">
      <w:pPr>
        <w:jc w:val="center"/>
        <w:rPr>
          <w:rFonts w:ascii="Gill Sans Nova Light" w:hAnsi="Gill Sans Nova Light"/>
          <w:b/>
          <w:bCs/>
        </w:rPr>
      </w:pPr>
    </w:p>
    <w:p w14:paraId="2948CCA0" w14:textId="77777777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*Can be adapted to be cooked without gluten.</w:t>
      </w:r>
    </w:p>
    <w:p w14:paraId="68D8C7B9" w14:textId="77777777" w:rsidR="002A1118" w:rsidRPr="002A1118" w:rsidRDefault="002A1118" w:rsidP="002A1118">
      <w:pPr>
        <w:rPr>
          <w:rFonts w:ascii="Gill Sans Nova Light" w:hAnsi="Gill Sans Nova Light"/>
          <w:b/>
          <w:bCs/>
        </w:rPr>
      </w:pPr>
    </w:p>
    <w:p w14:paraId="5F72FBCA" w14:textId="77777777" w:rsidR="002A1118" w:rsidRPr="002A1118" w:rsidRDefault="002A1118" w:rsidP="002A1118">
      <w:pPr>
        <w:jc w:val="center"/>
        <w:rPr>
          <w:rFonts w:ascii="Gill Sans Nova Light" w:hAnsi="Gill Sans Nova Light"/>
          <w:b/>
          <w:bCs/>
          <w:sz w:val="24"/>
          <w:szCs w:val="24"/>
        </w:rPr>
      </w:pPr>
      <w:r w:rsidRPr="002A1118">
        <w:rPr>
          <w:rFonts w:ascii="Gill Sans Nova Light" w:hAnsi="Gill Sans Nova Light"/>
          <w:b/>
          <w:bCs/>
          <w:sz w:val="24"/>
          <w:szCs w:val="24"/>
        </w:rPr>
        <w:t>Hot Buffet Selection</w:t>
      </w:r>
    </w:p>
    <w:p w14:paraId="593270B0" w14:textId="3BF5E838" w:rsidR="002A1118" w:rsidRPr="002A1118" w:rsidRDefault="002A1118" w:rsidP="002A1118">
      <w:pPr>
        <w:jc w:val="center"/>
        <w:rPr>
          <w:rFonts w:ascii="Gill Sans Nova Light" w:hAnsi="Gill Sans Nova Light"/>
          <w:b/>
          <w:bCs/>
          <w:sz w:val="24"/>
          <w:szCs w:val="24"/>
        </w:rPr>
      </w:pPr>
      <w:r w:rsidRPr="002A1118">
        <w:rPr>
          <w:rFonts w:ascii="Gill Sans Nova Light" w:hAnsi="Gill Sans Nova Light"/>
          <w:b/>
          <w:bCs/>
          <w:sz w:val="24"/>
          <w:szCs w:val="24"/>
        </w:rPr>
        <w:t>Min numbers of 40 guests</w:t>
      </w:r>
    </w:p>
    <w:p w14:paraId="63DA862E" w14:textId="77777777" w:rsidR="002A1118" w:rsidRPr="002A1118" w:rsidRDefault="002A1118" w:rsidP="002A1118">
      <w:pPr>
        <w:jc w:val="center"/>
        <w:rPr>
          <w:rFonts w:ascii="Gill Sans Nova Light" w:hAnsi="Gill Sans Nova Light"/>
          <w:b/>
          <w:bCs/>
        </w:rPr>
      </w:pPr>
    </w:p>
    <w:p w14:paraId="7F19F6E3" w14:textId="77777777" w:rsidR="002A1118" w:rsidRPr="002A1118" w:rsidRDefault="002A1118" w:rsidP="002A1118">
      <w:pPr>
        <w:jc w:val="center"/>
        <w:rPr>
          <w:rFonts w:ascii="Gill Sans Nova Light" w:hAnsi="Gill Sans Nova Light"/>
          <w:b/>
          <w:bCs/>
          <w:sz w:val="24"/>
          <w:szCs w:val="24"/>
        </w:rPr>
      </w:pPr>
      <w:r w:rsidRPr="002A1118">
        <w:rPr>
          <w:rFonts w:ascii="Gill Sans Nova Light" w:hAnsi="Gill Sans Nova Light"/>
          <w:b/>
          <w:bCs/>
          <w:sz w:val="24"/>
          <w:szCs w:val="24"/>
        </w:rPr>
        <w:t>Menu 1</w:t>
      </w:r>
    </w:p>
    <w:p w14:paraId="22215256" w14:textId="4975F5A7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 xml:space="preserve">Homemade classic hot pot </w:t>
      </w:r>
    </w:p>
    <w:p w14:paraId="7360680F" w14:textId="77777777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Braised red cabbage (v)</w:t>
      </w:r>
    </w:p>
    <w:p w14:paraId="5484F7D7" w14:textId="77777777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 xml:space="preserve">Hand crafted bread rolls &amp; butter  </w:t>
      </w:r>
    </w:p>
    <w:p w14:paraId="0C24DEA2" w14:textId="77777777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Selection of mini desserts</w:t>
      </w:r>
    </w:p>
    <w:p w14:paraId="7D7D9310" w14:textId="3B04E921" w:rsid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£1</w:t>
      </w:r>
      <w:r w:rsidR="00D81B23">
        <w:rPr>
          <w:rFonts w:ascii="Gill Sans Nova Light" w:hAnsi="Gill Sans Nova Light"/>
        </w:rPr>
        <w:t>9</w:t>
      </w:r>
      <w:r w:rsidRPr="002A1118">
        <w:rPr>
          <w:rFonts w:ascii="Gill Sans Nova Light" w:hAnsi="Gill Sans Nova Light"/>
        </w:rPr>
        <w:t>.95 pp</w:t>
      </w:r>
    </w:p>
    <w:p w14:paraId="62D05D1C" w14:textId="77777777" w:rsidR="002A1118" w:rsidRPr="002A1118" w:rsidRDefault="002A1118" w:rsidP="002A1118">
      <w:pPr>
        <w:jc w:val="center"/>
        <w:rPr>
          <w:rFonts w:ascii="Gill Sans Nova Light" w:hAnsi="Gill Sans Nova Light"/>
        </w:rPr>
      </w:pPr>
    </w:p>
    <w:p w14:paraId="557FBF14" w14:textId="77777777" w:rsidR="002A1118" w:rsidRPr="002A1118" w:rsidRDefault="002A1118" w:rsidP="002A1118">
      <w:pPr>
        <w:jc w:val="center"/>
        <w:rPr>
          <w:rFonts w:ascii="Gill Sans Nova Light" w:hAnsi="Gill Sans Nova Light"/>
          <w:b/>
          <w:bCs/>
          <w:sz w:val="24"/>
          <w:szCs w:val="24"/>
        </w:rPr>
      </w:pPr>
      <w:r w:rsidRPr="002A1118">
        <w:rPr>
          <w:rFonts w:ascii="Gill Sans Nova Light" w:hAnsi="Gill Sans Nova Light"/>
          <w:b/>
          <w:bCs/>
          <w:sz w:val="24"/>
          <w:szCs w:val="24"/>
        </w:rPr>
        <w:t>Menu 2</w:t>
      </w:r>
    </w:p>
    <w:p w14:paraId="20D23C42" w14:textId="77777777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 xml:space="preserve">Homemade beef lasagne </w:t>
      </w:r>
    </w:p>
    <w:p w14:paraId="3C5E6939" w14:textId="3DA160DC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Baked Mediterranean vegetable gnocchi (v)</w:t>
      </w:r>
    </w:p>
    <w:p w14:paraId="0CF780DC" w14:textId="77777777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Garlic bread</w:t>
      </w:r>
    </w:p>
    <w:p w14:paraId="0E172089" w14:textId="34AD68D6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Mixed salad (v)</w:t>
      </w:r>
    </w:p>
    <w:p w14:paraId="2847EC7B" w14:textId="77777777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 xml:space="preserve">Glazed lemon tart with mulled berries </w:t>
      </w:r>
    </w:p>
    <w:p w14:paraId="6A47F3D0" w14:textId="648B10D4" w:rsid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£2</w:t>
      </w:r>
      <w:r w:rsidR="00D81B23">
        <w:rPr>
          <w:rFonts w:ascii="Gill Sans Nova Light" w:hAnsi="Gill Sans Nova Light"/>
        </w:rPr>
        <w:t>3</w:t>
      </w:r>
      <w:r w:rsidRPr="002A1118">
        <w:rPr>
          <w:rFonts w:ascii="Gill Sans Nova Light" w:hAnsi="Gill Sans Nova Light"/>
        </w:rPr>
        <w:t>.95</w:t>
      </w:r>
    </w:p>
    <w:p w14:paraId="1C374FFB" w14:textId="77777777" w:rsidR="002A1118" w:rsidRPr="002A1118" w:rsidRDefault="002A1118" w:rsidP="002A1118">
      <w:pPr>
        <w:jc w:val="center"/>
        <w:rPr>
          <w:rFonts w:ascii="Gill Sans Nova Light" w:hAnsi="Gill Sans Nova Light"/>
        </w:rPr>
      </w:pPr>
    </w:p>
    <w:p w14:paraId="65615730" w14:textId="77777777" w:rsidR="002A1118" w:rsidRPr="002A1118" w:rsidRDefault="002A1118" w:rsidP="002A1118">
      <w:pPr>
        <w:jc w:val="center"/>
        <w:rPr>
          <w:rFonts w:ascii="Gill Sans Nova Light" w:hAnsi="Gill Sans Nova Light"/>
          <w:b/>
          <w:bCs/>
          <w:sz w:val="24"/>
          <w:szCs w:val="24"/>
        </w:rPr>
      </w:pPr>
      <w:r w:rsidRPr="002A1118">
        <w:rPr>
          <w:rFonts w:ascii="Gill Sans Nova Light" w:hAnsi="Gill Sans Nova Light"/>
          <w:b/>
          <w:bCs/>
          <w:sz w:val="24"/>
          <w:szCs w:val="24"/>
        </w:rPr>
        <w:t>Menu 3</w:t>
      </w:r>
    </w:p>
    <w:p w14:paraId="625ACA77" w14:textId="77777777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 xml:space="preserve">Chicken, mushroom &amp; leek casserole </w:t>
      </w:r>
    </w:p>
    <w:p w14:paraId="50162500" w14:textId="367ADDC2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 xml:space="preserve">Beef stroganoff or Mushroom stroganoff (v) </w:t>
      </w:r>
    </w:p>
    <w:p w14:paraId="7C964ECF" w14:textId="77777777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Braised herb rice (V)</w:t>
      </w:r>
    </w:p>
    <w:p w14:paraId="2D5A44ED" w14:textId="0F8F2686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Roasted baby potatoes (v)</w:t>
      </w:r>
    </w:p>
    <w:p w14:paraId="7B12F6F6" w14:textId="77777777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Mixed baby leaf salad (v)</w:t>
      </w:r>
    </w:p>
    <w:p w14:paraId="2199246B" w14:textId="77777777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 xml:space="preserve">Dressed seasonal pod &amp; almond salad </w:t>
      </w:r>
    </w:p>
    <w:p w14:paraId="09150C09" w14:textId="01C5AE5D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Selection of British cheeses with fruit loaf, crackers, grapes, celery, fig &amp; chutney *</w:t>
      </w:r>
    </w:p>
    <w:p w14:paraId="39063FD1" w14:textId="2AA20203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£3</w:t>
      </w:r>
      <w:r w:rsidR="00D81B23">
        <w:rPr>
          <w:rFonts w:ascii="Gill Sans Nova Light" w:hAnsi="Gill Sans Nova Light"/>
        </w:rPr>
        <w:t>4</w:t>
      </w:r>
      <w:r w:rsidRPr="002A1118">
        <w:rPr>
          <w:rFonts w:ascii="Gill Sans Nova Light" w:hAnsi="Gill Sans Nova Light"/>
        </w:rPr>
        <w:t>.95</w:t>
      </w:r>
    </w:p>
    <w:p w14:paraId="3FCB0F97" w14:textId="17BEC46F" w:rsidR="002A1118" w:rsidRDefault="002A1118" w:rsidP="002A1118">
      <w:pPr>
        <w:jc w:val="center"/>
        <w:rPr>
          <w:rFonts w:ascii="Gill Sans Nova Light" w:hAnsi="Gill Sans Nova Light"/>
        </w:rPr>
      </w:pPr>
    </w:p>
    <w:p w14:paraId="0D0D4126" w14:textId="77777777" w:rsidR="00D81B23" w:rsidRDefault="00D81B23" w:rsidP="002A1118">
      <w:pPr>
        <w:jc w:val="center"/>
        <w:rPr>
          <w:rFonts w:ascii="Gill Sans Nova Light" w:hAnsi="Gill Sans Nova Light"/>
        </w:rPr>
      </w:pPr>
    </w:p>
    <w:p w14:paraId="33296CD3" w14:textId="77777777" w:rsidR="00D81B23" w:rsidRDefault="00D81B23" w:rsidP="002A1118">
      <w:pPr>
        <w:jc w:val="center"/>
        <w:rPr>
          <w:rFonts w:ascii="Gill Sans Nova Light" w:hAnsi="Gill Sans Nova Light"/>
        </w:rPr>
      </w:pPr>
    </w:p>
    <w:p w14:paraId="27DA5FFF" w14:textId="77777777" w:rsidR="00D81B23" w:rsidRPr="00BB6A9B" w:rsidRDefault="00D81B23" w:rsidP="00D81B23">
      <w:pPr>
        <w:jc w:val="center"/>
        <w:rPr>
          <w:rFonts w:ascii="Gill Sans Nova Light" w:hAnsi="Gill Sans Nova Light"/>
          <w:b/>
          <w:bCs/>
          <w:sz w:val="24"/>
          <w:szCs w:val="24"/>
        </w:rPr>
      </w:pPr>
      <w:r w:rsidRPr="002A1118">
        <w:rPr>
          <w:rFonts w:ascii="Gill Sans Nova Light" w:hAnsi="Gill Sans Nova Light"/>
          <w:b/>
          <w:bCs/>
          <w:sz w:val="24"/>
          <w:szCs w:val="24"/>
        </w:rPr>
        <w:lastRenderedPageBreak/>
        <w:t xml:space="preserve">Menu </w:t>
      </w:r>
      <w:r>
        <w:rPr>
          <w:rFonts w:ascii="Gill Sans Nova Light" w:hAnsi="Gill Sans Nova Light"/>
          <w:b/>
          <w:bCs/>
          <w:sz w:val="24"/>
          <w:szCs w:val="24"/>
        </w:rPr>
        <w:t>4</w:t>
      </w:r>
    </w:p>
    <w:p w14:paraId="7FA17EF1" w14:textId="77777777" w:rsidR="00D81B23" w:rsidRPr="00BB6A9B" w:rsidRDefault="00D81B23" w:rsidP="00D81B23">
      <w:pPr>
        <w:jc w:val="center"/>
        <w:rPr>
          <w:rFonts w:ascii="Gill Sans Nova Light" w:hAnsi="Gill Sans Nova Light"/>
        </w:rPr>
      </w:pPr>
      <w:r w:rsidRPr="00BB6A9B">
        <w:rPr>
          <w:rFonts w:ascii="Gill Sans Nova Light" w:hAnsi="Gill Sans Nova Light"/>
        </w:rPr>
        <w:t>Roast Chicken, Salsa Verde and Fennel</w:t>
      </w:r>
    </w:p>
    <w:p w14:paraId="718FE46D" w14:textId="77777777" w:rsidR="00D81B23" w:rsidRPr="00BB6A9B" w:rsidRDefault="00D81B23" w:rsidP="00D81B23">
      <w:pPr>
        <w:jc w:val="center"/>
        <w:rPr>
          <w:rFonts w:ascii="Gill Sans Nova Light" w:hAnsi="Gill Sans Nova Light"/>
        </w:rPr>
      </w:pPr>
      <w:r w:rsidRPr="00BB6A9B">
        <w:rPr>
          <w:rFonts w:ascii="Gill Sans Nova Light" w:hAnsi="Gill Sans Nova Light"/>
        </w:rPr>
        <w:t>Wild Mushroom and Thyme Gnocchi</w:t>
      </w:r>
    </w:p>
    <w:p w14:paraId="383B139F" w14:textId="77777777" w:rsidR="00D81B23" w:rsidRPr="00BB6A9B" w:rsidRDefault="00D81B23" w:rsidP="00D81B23">
      <w:pPr>
        <w:jc w:val="center"/>
        <w:rPr>
          <w:rFonts w:ascii="Gill Sans Nova Light" w:hAnsi="Gill Sans Nova Light"/>
        </w:rPr>
      </w:pPr>
      <w:r w:rsidRPr="00BB6A9B">
        <w:rPr>
          <w:rFonts w:ascii="Gill Sans Nova Light" w:hAnsi="Gill Sans Nova Light"/>
        </w:rPr>
        <w:t>Salt Cod and Beetroot Fishcakes, Lime Aioli</w:t>
      </w:r>
    </w:p>
    <w:p w14:paraId="4D6C9580" w14:textId="77777777" w:rsidR="00D81B23" w:rsidRPr="00BB6A9B" w:rsidRDefault="00D81B23" w:rsidP="00D81B23">
      <w:pPr>
        <w:jc w:val="center"/>
        <w:rPr>
          <w:rFonts w:ascii="Gill Sans Nova Light" w:hAnsi="Gill Sans Nova Light"/>
        </w:rPr>
      </w:pPr>
      <w:r w:rsidRPr="00BB6A9B">
        <w:rPr>
          <w:rFonts w:ascii="Gill Sans Nova Light" w:hAnsi="Gill Sans Nova Light"/>
        </w:rPr>
        <w:t>Pumpkin Seed and Red Cabbage Slaw</w:t>
      </w:r>
    </w:p>
    <w:p w14:paraId="59B02810" w14:textId="77777777" w:rsidR="00D81B23" w:rsidRPr="00BB6A9B" w:rsidRDefault="00D81B23" w:rsidP="00D81B23">
      <w:pPr>
        <w:jc w:val="center"/>
        <w:rPr>
          <w:rFonts w:ascii="Gill Sans Nova Light" w:hAnsi="Gill Sans Nova Light"/>
        </w:rPr>
      </w:pPr>
      <w:r w:rsidRPr="00BB6A9B">
        <w:rPr>
          <w:rFonts w:ascii="Gill Sans Nova Light" w:hAnsi="Gill Sans Nova Light"/>
        </w:rPr>
        <w:t>Potato and Dil salad</w:t>
      </w:r>
    </w:p>
    <w:p w14:paraId="55FDE27A" w14:textId="77777777" w:rsidR="00D81B23" w:rsidRPr="00BB6A9B" w:rsidRDefault="00D81B23" w:rsidP="00D81B23">
      <w:pPr>
        <w:jc w:val="center"/>
        <w:rPr>
          <w:rFonts w:ascii="Gill Sans Nova Light" w:hAnsi="Gill Sans Nova Light"/>
        </w:rPr>
      </w:pPr>
      <w:r w:rsidRPr="00BB6A9B">
        <w:rPr>
          <w:rFonts w:ascii="Gill Sans Nova Light" w:hAnsi="Gill Sans Nova Light"/>
        </w:rPr>
        <w:t>Dressed herb and leaf salad</w:t>
      </w:r>
    </w:p>
    <w:p w14:paraId="07E6350B" w14:textId="77777777" w:rsidR="00D81B23" w:rsidRPr="002A1118" w:rsidRDefault="00D81B23" w:rsidP="00D81B23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Selection of individual mini desserts</w:t>
      </w:r>
    </w:p>
    <w:p w14:paraId="258DAEDB" w14:textId="77777777" w:rsidR="00D81B23" w:rsidRDefault="00D81B23" w:rsidP="00D81B23">
      <w:pPr>
        <w:jc w:val="center"/>
        <w:rPr>
          <w:rFonts w:ascii="Gill Sans Nova Light" w:hAnsi="Gill Sans Nova Light"/>
        </w:rPr>
      </w:pPr>
      <w:r>
        <w:rPr>
          <w:rFonts w:ascii="Gill Sans Nova Light" w:hAnsi="Gill Sans Nova Light"/>
        </w:rPr>
        <w:t xml:space="preserve">£27.00 </w:t>
      </w:r>
    </w:p>
    <w:p w14:paraId="4779C274" w14:textId="77777777" w:rsidR="00D81B23" w:rsidRDefault="00D81B23" w:rsidP="00D81B23">
      <w:pPr>
        <w:jc w:val="center"/>
        <w:rPr>
          <w:rFonts w:ascii="Gill Sans Nova Light" w:hAnsi="Gill Sans Nova Light"/>
        </w:rPr>
      </w:pPr>
      <w:r>
        <w:rPr>
          <w:rFonts w:ascii="Gill Sans Nova Light" w:hAnsi="Gill Sans Nova Light"/>
        </w:rPr>
        <w:t xml:space="preserve"> </w:t>
      </w:r>
      <w:r w:rsidRPr="002A1118">
        <w:rPr>
          <w:rFonts w:ascii="Gill Sans Nova Light" w:hAnsi="Gill Sans Nova Light"/>
        </w:rPr>
        <w:t xml:space="preserve">Selection </w:t>
      </w:r>
      <w:r>
        <w:rPr>
          <w:rFonts w:ascii="Gill Sans Nova Light" w:hAnsi="Gill Sans Nova Light"/>
        </w:rPr>
        <w:t>of</w:t>
      </w:r>
      <w:r w:rsidRPr="002A1118">
        <w:rPr>
          <w:rFonts w:ascii="Gill Sans Nova Light" w:hAnsi="Gill Sans Nova Light"/>
        </w:rPr>
        <w:t xml:space="preserve"> British cheeses with fruit loaf, crackers, grapes, celery, fig &amp; chutney</w:t>
      </w:r>
      <w:r>
        <w:rPr>
          <w:rFonts w:ascii="Gill Sans Nova Light" w:hAnsi="Gill Sans Nova Light"/>
        </w:rPr>
        <w:t xml:space="preserve"> £7 sur charge *</w:t>
      </w:r>
    </w:p>
    <w:p w14:paraId="64A1A240" w14:textId="77777777" w:rsidR="00D81B23" w:rsidRDefault="00D81B23" w:rsidP="002A1118">
      <w:pPr>
        <w:jc w:val="center"/>
        <w:rPr>
          <w:rFonts w:ascii="Gill Sans Nova Light" w:hAnsi="Gill Sans Nova Light"/>
        </w:rPr>
      </w:pPr>
    </w:p>
    <w:p w14:paraId="0B7031D7" w14:textId="77777777" w:rsidR="002A1118" w:rsidRPr="002A1118" w:rsidRDefault="002A1118" w:rsidP="002A1118">
      <w:pPr>
        <w:jc w:val="center"/>
        <w:rPr>
          <w:rFonts w:ascii="Gill Sans Nova Light" w:hAnsi="Gill Sans Nova Light"/>
        </w:rPr>
      </w:pPr>
    </w:p>
    <w:p w14:paraId="6C21E573" w14:textId="77777777" w:rsidR="002A1118" w:rsidRPr="002A1118" w:rsidRDefault="002A1118" w:rsidP="002A1118">
      <w:pPr>
        <w:jc w:val="center"/>
        <w:rPr>
          <w:rFonts w:ascii="Gill Sans Nova Light" w:hAnsi="Gill Sans Nova Light"/>
        </w:rPr>
      </w:pPr>
      <w:r w:rsidRPr="002A1118">
        <w:rPr>
          <w:rFonts w:ascii="Gill Sans Nova Light" w:hAnsi="Gill Sans Nova Light"/>
        </w:rPr>
        <w:t>*Can be adapted to be cooked without gluten.</w:t>
      </w:r>
    </w:p>
    <w:p w14:paraId="45EE1B26" w14:textId="77777777" w:rsidR="00B35AB3" w:rsidRDefault="00B35AB3" w:rsidP="00E33925">
      <w:pPr>
        <w:pStyle w:val="NoSpacing"/>
        <w:jc w:val="center"/>
        <w:rPr>
          <w:rFonts w:ascii="Gill Sans Nova Light" w:hAnsi="Gill Sans Nova Light"/>
          <w:caps/>
          <w:sz w:val="48"/>
          <w:szCs w:val="48"/>
        </w:rPr>
      </w:pPr>
    </w:p>
    <w:p w14:paraId="52084031" w14:textId="77777777" w:rsidR="00B35AB3" w:rsidRDefault="00B35AB3" w:rsidP="00E33925">
      <w:pPr>
        <w:pStyle w:val="NoSpacing"/>
        <w:jc w:val="center"/>
        <w:rPr>
          <w:rFonts w:ascii="Gill Sans Nova Light" w:hAnsi="Gill Sans Nova Light"/>
          <w:caps/>
          <w:sz w:val="48"/>
          <w:szCs w:val="48"/>
        </w:rPr>
      </w:pPr>
    </w:p>
    <w:p w14:paraId="2FFCF7F1" w14:textId="77777777" w:rsidR="00B35AB3" w:rsidRDefault="00B35AB3" w:rsidP="00E33925">
      <w:pPr>
        <w:pStyle w:val="NoSpacing"/>
        <w:jc w:val="center"/>
        <w:rPr>
          <w:rFonts w:ascii="Gill Sans Nova Light" w:hAnsi="Gill Sans Nova Light"/>
          <w:caps/>
          <w:sz w:val="48"/>
          <w:szCs w:val="48"/>
        </w:rPr>
      </w:pPr>
    </w:p>
    <w:p w14:paraId="4EBBEBA6" w14:textId="21936E58" w:rsidR="00E33925" w:rsidRPr="009E6157" w:rsidRDefault="00E33925" w:rsidP="00E33925">
      <w:pPr>
        <w:pStyle w:val="NoSpacing"/>
        <w:jc w:val="center"/>
        <w:rPr>
          <w:rFonts w:ascii="Gill Sans Nova Light" w:hAnsi="Gill Sans Nova Light"/>
          <w:caps/>
          <w:sz w:val="48"/>
          <w:szCs w:val="48"/>
        </w:rPr>
      </w:pPr>
      <w:r w:rsidRPr="009E6157">
        <w:rPr>
          <w:rFonts w:ascii="Gill Sans Nova Light" w:hAnsi="Gill Sans Nova Light"/>
          <w:caps/>
          <w:sz w:val="48"/>
          <w:szCs w:val="48"/>
        </w:rPr>
        <w:t>Private dining &amp; banqueting wines</w:t>
      </w:r>
    </w:p>
    <w:p w14:paraId="3E64B42B" w14:textId="77777777" w:rsidR="00B35AB3" w:rsidRDefault="00B35AB3" w:rsidP="00B35AB3">
      <w:pPr>
        <w:rPr>
          <w:rFonts w:ascii="Gill Sans Nova Light" w:hAnsi="Gill Sans Nova Light"/>
          <w:sz w:val="18"/>
          <w:szCs w:val="18"/>
        </w:rPr>
      </w:pPr>
      <w:r>
        <w:rPr>
          <w:rFonts w:ascii="Gill Sans Nova Light" w:hAnsi="Gill Sans Nova Light"/>
          <w:caps/>
          <w:sz w:val="32"/>
          <w:szCs w:val="32"/>
        </w:rPr>
        <w:t>champagne &amp; sparkling</w:t>
      </w:r>
      <w:r>
        <w:rPr>
          <w:rFonts w:ascii="Gill Sans Nova Light" w:hAnsi="Gill Sans Nova Light"/>
          <w:caps/>
          <w:sz w:val="32"/>
          <w:szCs w:val="32"/>
        </w:rPr>
        <w:br/>
      </w:r>
    </w:p>
    <w:p w14:paraId="38609B4E" w14:textId="77777777" w:rsidR="00B35AB3" w:rsidRDefault="00B35AB3" w:rsidP="00B35AB3">
      <w:pPr>
        <w:rPr>
          <w:rFonts w:ascii="Gill Sans Nova Light" w:hAnsi="Gill Sans Nova Light"/>
          <w:sz w:val="28"/>
          <w:szCs w:val="28"/>
        </w:rPr>
      </w:pPr>
      <w:r>
        <w:rPr>
          <w:rFonts w:ascii="Gill Sans Nova Light" w:hAnsi="Gill Sans Nova Light"/>
          <w:sz w:val="28"/>
          <w:szCs w:val="28"/>
        </w:rPr>
        <w:t xml:space="preserve">Tempio Prosecco Extra Dry, </w:t>
      </w:r>
      <w:r>
        <w:rPr>
          <w:rFonts w:ascii="Gill Sans Nova Light" w:hAnsi="Gill Sans Nova Light"/>
          <w:i/>
          <w:iCs/>
          <w:sz w:val="28"/>
          <w:szCs w:val="28"/>
        </w:rPr>
        <w:t xml:space="preserve">Italy </w:t>
      </w:r>
      <w:r>
        <w:rPr>
          <w:rFonts w:ascii="Gill Sans Nova Light" w:hAnsi="Gill Sans Nova Light"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  <w:t>31.00</w:t>
      </w:r>
      <w:r>
        <w:rPr>
          <w:rFonts w:ascii="Gill Sans Nova Light" w:hAnsi="Gill Sans Nova Light"/>
          <w:sz w:val="28"/>
          <w:szCs w:val="28"/>
        </w:rPr>
        <w:br/>
      </w:r>
      <w:r w:rsidRPr="00673519">
        <w:rPr>
          <w:rFonts w:ascii="Gill Sans Nova Light" w:hAnsi="Gill Sans Nova Light"/>
          <w:i/>
          <w:iCs/>
        </w:rPr>
        <w:t>A classic with aromas of white peach, pear and flowers. The palate is fresh, not too dry and clean as a whistle all the way to the sparkling finish.</w:t>
      </w:r>
      <w:r>
        <w:rPr>
          <w:rFonts w:ascii="Gill Sans Nova Light" w:hAnsi="Gill Sans Nova Light"/>
          <w:sz w:val="28"/>
          <w:szCs w:val="28"/>
        </w:rPr>
        <w:br/>
      </w:r>
      <w:r w:rsidRPr="00673519">
        <w:rPr>
          <w:rFonts w:ascii="Gill Sans Nova Light" w:hAnsi="Gill Sans Nova Light"/>
          <w:sz w:val="28"/>
          <w:szCs w:val="28"/>
        </w:rPr>
        <w:t>Champagne EPC Brut</w:t>
      </w:r>
      <w:r>
        <w:rPr>
          <w:rFonts w:ascii="Gill Sans Nova Light" w:hAnsi="Gill Sans Nova Light"/>
          <w:sz w:val="28"/>
          <w:szCs w:val="28"/>
        </w:rPr>
        <w:t xml:space="preserve">, </w:t>
      </w:r>
      <w:r>
        <w:rPr>
          <w:rFonts w:ascii="Gill Sans Nova Light" w:hAnsi="Gill Sans Nova Light"/>
          <w:i/>
          <w:iCs/>
          <w:sz w:val="28"/>
          <w:szCs w:val="28"/>
        </w:rPr>
        <w:t xml:space="preserve">France </w:t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>60.00</w:t>
      </w:r>
      <w:r>
        <w:rPr>
          <w:rFonts w:ascii="Gill Sans Nova Light" w:hAnsi="Gill Sans Nova Light"/>
          <w:i/>
          <w:iCs/>
          <w:sz w:val="28"/>
          <w:szCs w:val="28"/>
        </w:rPr>
        <w:br/>
      </w:r>
      <w:r w:rsidRPr="00673519">
        <w:rPr>
          <w:rFonts w:ascii="Gill Sans Nova Light" w:hAnsi="Gill Sans Nova Light"/>
          <w:i/>
          <w:iCs/>
        </w:rPr>
        <w:t>Instant vibrancy is emitted from the glass, effervescing with lemon and yellow apples. A delicately toasted note enhances the structure</w:t>
      </w:r>
      <w:r>
        <w:rPr>
          <w:rFonts w:ascii="Gill Sans Nova Light" w:hAnsi="Gill Sans Nova Light"/>
          <w:i/>
          <w:iCs/>
        </w:rPr>
        <w:t>.</w:t>
      </w:r>
    </w:p>
    <w:p w14:paraId="6D32D653" w14:textId="77777777" w:rsidR="00B35AB3" w:rsidRDefault="00B35AB3" w:rsidP="00B35AB3">
      <w:pPr>
        <w:rPr>
          <w:rFonts w:ascii="Gill Sans Nova Light" w:hAnsi="Gill Sans Nova Light"/>
          <w:i/>
          <w:iCs/>
        </w:rPr>
      </w:pPr>
      <w:r w:rsidRPr="00673519">
        <w:rPr>
          <w:rFonts w:ascii="Gill Sans Nova Light" w:hAnsi="Gill Sans Nova Light"/>
          <w:sz w:val="28"/>
          <w:szCs w:val="28"/>
        </w:rPr>
        <w:t>Champagne EPC Rosé</w:t>
      </w:r>
      <w:r>
        <w:rPr>
          <w:rFonts w:ascii="Gill Sans Nova Light" w:hAnsi="Gill Sans Nova Light"/>
          <w:sz w:val="28"/>
          <w:szCs w:val="28"/>
        </w:rPr>
        <w:t xml:space="preserve">, </w:t>
      </w:r>
      <w:r>
        <w:rPr>
          <w:rFonts w:ascii="Gill Sans Nova Light" w:hAnsi="Gill Sans Nova Light"/>
          <w:i/>
          <w:iCs/>
          <w:sz w:val="28"/>
          <w:szCs w:val="28"/>
        </w:rPr>
        <w:t>France</w:t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>65.00</w:t>
      </w:r>
      <w:r>
        <w:rPr>
          <w:rFonts w:ascii="Gill Sans Nova Light" w:hAnsi="Gill Sans Nova Light"/>
          <w:i/>
          <w:iCs/>
          <w:sz w:val="28"/>
          <w:szCs w:val="28"/>
        </w:rPr>
        <w:br/>
      </w:r>
      <w:r w:rsidRPr="0013239F">
        <w:rPr>
          <w:rFonts w:ascii="Gill Sans Nova Light" w:hAnsi="Gill Sans Nova Light"/>
          <w:i/>
          <w:iCs/>
        </w:rPr>
        <w:t>A bright and pure rosé, with vibrancy and energy. Raspberries and citrus on the palate.</w:t>
      </w:r>
      <w:r>
        <w:rPr>
          <w:rFonts w:ascii="Gill Sans Nova Light" w:hAnsi="Gill Sans Nova Light"/>
          <w:i/>
          <w:iCs/>
          <w:sz w:val="24"/>
          <w:szCs w:val="24"/>
        </w:rPr>
        <w:br/>
      </w:r>
      <w:r>
        <w:rPr>
          <w:rFonts w:ascii="Gill Sans Nova Light" w:hAnsi="Gill Sans Nova Light"/>
          <w:sz w:val="28"/>
          <w:szCs w:val="28"/>
        </w:rPr>
        <w:t xml:space="preserve">Bollinger Special </w:t>
      </w:r>
      <w:r w:rsidRPr="00673519">
        <w:rPr>
          <w:rFonts w:ascii="Gill Sans Nova Light" w:hAnsi="Gill Sans Nova Light"/>
          <w:sz w:val="28"/>
          <w:szCs w:val="28"/>
        </w:rPr>
        <w:t>Cuvée</w:t>
      </w:r>
      <w:r>
        <w:rPr>
          <w:rFonts w:ascii="Gill Sans Nova Light" w:hAnsi="Gill Sans Nova Light"/>
          <w:i/>
          <w:iCs/>
          <w:sz w:val="28"/>
          <w:szCs w:val="28"/>
        </w:rPr>
        <w:t xml:space="preserve">, France </w:t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>70.00</w:t>
      </w:r>
      <w:r>
        <w:rPr>
          <w:rFonts w:ascii="Gill Sans Nova Light" w:hAnsi="Gill Sans Nova Light"/>
          <w:i/>
          <w:iCs/>
          <w:sz w:val="28"/>
          <w:szCs w:val="28"/>
        </w:rPr>
        <w:br/>
      </w:r>
      <w:r>
        <w:rPr>
          <w:rFonts w:ascii="Gill Sans Nova Light" w:hAnsi="Gill Sans Nova Light"/>
          <w:i/>
          <w:iCs/>
        </w:rPr>
        <w:t xml:space="preserve">Rich, brioche notes on the nose, a rounded, expressive palate.    </w:t>
      </w:r>
    </w:p>
    <w:p w14:paraId="525529EF" w14:textId="77777777" w:rsidR="00B35AB3" w:rsidRDefault="00B35AB3" w:rsidP="00B35AB3">
      <w:pPr>
        <w:rPr>
          <w:rFonts w:ascii="Gill Sans Nova Light" w:hAnsi="Gill Sans Nova Light"/>
          <w:sz w:val="28"/>
          <w:szCs w:val="28"/>
        </w:rPr>
      </w:pPr>
      <w:r w:rsidRPr="0013239F">
        <w:rPr>
          <w:rFonts w:ascii="Gill Sans Nova Light" w:hAnsi="Gill Sans Nova Light"/>
          <w:sz w:val="28"/>
          <w:szCs w:val="28"/>
        </w:rPr>
        <w:t>Laurent-Perrier La Cuvée</w:t>
      </w:r>
      <w:r>
        <w:rPr>
          <w:rFonts w:ascii="Gill Sans Nova Light" w:hAnsi="Gill Sans Nova Light"/>
          <w:sz w:val="28"/>
          <w:szCs w:val="28"/>
        </w:rPr>
        <w:t xml:space="preserve">, </w:t>
      </w:r>
      <w:r w:rsidRPr="0013239F">
        <w:rPr>
          <w:rFonts w:ascii="Gill Sans Nova Light" w:hAnsi="Gill Sans Nova Light"/>
          <w:i/>
          <w:iCs/>
          <w:sz w:val="28"/>
          <w:szCs w:val="28"/>
        </w:rPr>
        <w:t>France</w:t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 w:rsidRPr="0013239F">
        <w:rPr>
          <w:rFonts w:ascii="Gill Sans Nova Light" w:hAnsi="Gill Sans Nova Light"/>
          <w:sz w:val="28"/>
          <w:szCs w:val="28"/>
        </w:rPr>
        <w:t>70.0</w:t>
      </w:r>
      <w:r>
        <w:rPr>
          <w:rFonts w:ascii="Gill Sans Nova Light" w:hAnsi="Gill Sans Nova Light"/>
          <w:sz w:val="28"/>
          <w:szCs w:val="28"/>
        </w:rPr>
        <w:t>0</w:t>
      </w:r>
    </w:p>
    <w:p w14:paraId="2836925D" w14:textId="77777777" w:rsidR="00B35AB3" w:rsidRDefault="00B35AB3" w:rsidP="00B35AB3">
      <w:pPr>
        <w:rPr>
          <w:rFonts w:ascii="Gill Sans Nova Light" w:hAnsi="Gill Sans Nova Light"/>
          <w:sz w:val="28"/>
          <w:szCs w:val="28"/>
        </w:rPr>
      </w:pPr>
      <w:r>
        <w:rPr>
          <w:rFonts w:ascii="Gill Sans Nova Light" w:hAnsi="Gill Sans Nova Light"/>
          <w:i/>
          <w:iCs/>
        </w:rPr>
        <w:t>F</w:t>
      </w:r>
      <w:r w:rsidRPr="0013239F">
        <w:rPr>
          <w:rFonts w:ascii="Gill Sans Nova Light" w:hAnsi="Gill Sans Nova Light"/>
          <w:i/>
          <w:iCs/>
        </w:rPr>
        <w:t>resh and elegant, showing good balance and fine bubbles, with notes of peach and hints of toasted brioche.</w:t>
      </w:r>
    </w:p>
    <w:p w14:paraId="5099B9C6" w14:textId="77777777" w:rsidR="00B35AB3" w:rsidRPr="00673519" w:rsidRDefault="00B35AB3" w:rsidP="00B35AB3">
      <w:pPr>
        <w:rPr>
          <w:rFonts w:ascii="Gill Sans Nova Light" w:hAnsi="Gill Sans Nova Light"/>
          <w:sz w:val="28"/>
          <w:szCs w:val="28"/>
        </w:rPr>
      </w:pPr>
      <w:r>
        <w:rPr>
          <w:rFonts w:ascii="Gill Sans Nova Light" w:hAnsi="Gill Sans Nova Light"/>
          <w:sz w:val="28"/>
          <w:szCs w:val="28"/>
        </w:rPr>
        <w:lastRenderedPageBreak/>
        <w:t>Laurent Perrier Ros</w:t>
      </w:r>
      <w:r w:rsidRPr="00673519">
        <w:rPr>
          <w:rFonts w:ascii="Gill Sans Nova Light" w:hAnsi="Gill Sans Nova Light"/>
          <w:sz w:val="28"/>
          <w:szCs w:val="28"/>
        </w:rPr>
        <w:t>é</w:t>
      </w:r>
      <w:r>
        <w:rPr>
          <w:rFonts w:ascii="Gill Sans Nova Light" w:hAnsi="Gill Sans Nova Light"/>
          <w:sz w:val="28"/>
          <w:szCs w:val="28"/>
        </w:rPr>
        <w:t xml:space="preserve">, </w:t>
      </w:r>
      <w:r>
        <w:rPr>
          <w:rFonts w:ascii="Gill Sans Nova Light" w:hAnsi="Gill Sans Nova Light"/>
          <w:i/>
          <w:iCs/>
          <w:sz w:val="28"/>
          <w:szCs w:val="28"/>
        </w:rPr>
        <w:t xml:space="preserve">France </w:t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  <w:t>95.00</w:t>
      </w:r>
      <w:r>
        <w:rPr>
          <w:rFonts w:ascii="Gill Sans Nova Light" w:hAnsi="Gill Sans Nova Light"/>
          <w:sz w:val="28"/>
          <w:szCs w:val="28"/>
        </w:rPr>
        <w:br/>
      </w:r>
      <w:r w:rsidRPr="0013239F">
        <w:rPr>
          <w:rFonts w:ascii="Gill Sans Nova Light" w:hAnsi="Gill Sans Nova Light"/>
          <w:i/>
          <w:iCs/>
        </w:rPr>
        <w:t xml:space="preserve">Vibrant aromas of red berries including raspberry, strawberry and redcurrant. </w:t>
      </w:r>
      <w:r>
        <w:rPr>
          <w:rFonts w:ascii="Gill Sans Nova Light" w:hAnsi="Gill Sans Nova Light"/>
          <w:i/>
          <w:iCs/>
        </w:rPr>
        <w:t>F</w:t>
      </w:r>
      <w:r w:rsidRPr="0013239F">
        <w:rPr>
          <w:rFonts w:ascii="Gill Sans Nova Light" w:hAnsi="Gill Sans Nova Light"/>
          <w:i/>
          <w:iCs/>
        </w:rPr>
        <w:t>resh and full-bodied, with a fine mousse and a long, supple finish that echoes the intensity of the fruit</w:t>
      </w:r>
    </w:p>
    <w:p w14:paraId="3478BF6A" w14:textId="77777777" w:rsidR="00B35AB3" w:rsidRDefault="00B35AB3" w:rsidP="00B35AB3">
      <w:pPr>
        <w:rPr>
          <w:rFonts w:ascii="Gill Sans Nova Light" w:hAnsi="Gill Sans Nova Light"/>
          <w:caps/>
          <w:sz w:val="32"/>
          <w:szCs w:val="32"/>
        </w:rPr>
      </w:pPr>
    </w:p>
    <w:p w14:paraId="17542139" w14:textId="77777777" w:rsidR="00B35AB3" w:rsidRDefault="00B35AB3" w:rsidP="00B35AB3">
      <w:pPr>
        <w:rPr>
          <w:rFonts w:ascii="Gill Sans Nova Light" w:hAnsi="Gill Sans Nova Light"/>
          <w:caps/>
          <w:sz w:val="32"/>
          <w:szCs w:val="32"/>
        </w:rPr>
      </w:pPr>
      <w:r>
        <w:rPr>
          <w:rFonts w:ascii="Gill Sans Nova Light" w:hAnsi="Gill Sans Nova Light"/>
          <w:caps/>
          <w:sz w:val="32"/>
          <w:szCs w:val="32"/>
        </w:rPr>
        <w:t xml:space="preserve">white wine </w:t>
      </w:r>
      <w:r>
        <w:rPr>
          <w:rFonts w:ascii="Gill Sans Nova Light" w:hAnsi="Gill Sans Nova Light"/>
          <w:caps/>
          <w:sz w:val="32"/>
          <w:szCs w:val="32"/>
        </w:rPr>
        <w:br/>
      </w:r>
    </w:p>
    <w:p w14:paraId="118B47C6" w14:textId="77777777" w:rsidR="00B35AB3" w:rsidRDefault="00B35AB3" w:rsidP="00B35AB3">
      <w:pPr>
        <w:rPr>
          <w:rFonts w:ascii="Gill Sans Nova Light" w:hAnsi="Gill Sans Nova Light"/>
          <w:i/>
          <w:iCs/>
        </w:rPr>
      </w:pPr>
      <w:r>
        <w:rPr>
          <w:rFonts w:ascii="Gill Sans Nova Light" w:hAnsi="Gill Sans Nova Light"/>
          <w:sz w:val="28"/>
          <w:szCs w:val="28"/>
        </w:rPr>
        <w:t xml:space="preserve">Santa Helena Sauvignon Blanc, </w:t>
      </w:r>
      <w:r>
        <w:rPr>
          <w:rFonts w:ascii="Gill Sans Nova Light" w:hAnsi="Gill Sans Nova Light"/>
          <w:i/>
          <w:iCs/>
          <w:sz w:val="28"/>
          <w:szCs w:val="28"/>
        </w:rPr>
        <w:t xml:space="preserve">Chile  </w:t>
      </w:r>
      <w:r>
        <w:rPr>
          <w:rFonts w:ascii="Gill Sans Nova Light" w:hAnsi="Gill Sans Nova Light"/>
          <w:sz w:val="28"/>
          <w:szCs w:val="28"/>
        </w:rPr>
        <w:t xml:space="preserve"> </w:t>
      </w:r>
      <w:r>
        <w:rPr>
          <w:rFonts w:ascii="Gill Sans Nova Light" w:hAnsi="Gill Sans Nova Light"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  <w:t>21.50</w:t>
      </w:r>
      <w:r>
        <w:rPr>
          <w:rFonts w:ascii="Gill Sans Nova Light" w:hAnsi="Gill Sans Nova Light"/>
          <w:sz w:val="28"/>
          <w:szCs w:val="28"/>
        </w:rPr>
        <w:br/>
      </w:r>
      <w:r>
        <w:rPr>
          <w:rFonts w:ascii="Gill Sans Nova Light" w:hAnsi="Gill Sans Nova Light"/>
          <w:i/>
          <w:iCs/>
        </w:rPr>
        <w:t>A lovely grassy nose and palate of lime.</w:t>
      </w:r>
      <w:r>
        <w:rPr>
          <w:rFonts w:ascii="Gill Sans Nova Light" w:hAnsi="Gill Sans Nova Light"/>
          <w:i/>
          <w:iCs/>
        </w:rPr>
        <w:br/>
      </w:r>
      <w:r>
        <w:rPr>
          <w:rFonts w:ascii="Gill Sans Nova Light" w:hAnsi="Gill Sans Nova Light"/>
          <w:sz w:val="28"/>
          <w:szCs w:val="28"/>
        </w:rPr>
        <w:t xml:space="preserve">Soprano Pinot Grigio, </w:t>
      </w:r>
      <w:r>
        <w:rPr>
          <w:rFonts w:ascii="Gill Sans Nova Light" w:hAnsi="Gill Sans Nova Light"/>
          <w:i/>
          <w:iCs/>
          <w:sz w:val="28"/>
          <w:szCs w:val="28"/>
        </w:rPr>
        <w:t xml:space="preserve">Italy </w:t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>23.00</w:t>
      </w:r>
      <w:r>
        <w:rPr>
          <w:rFonts w:ascii="Gill Sans Nova Light" w:hAnsi="Gill Sans Nova Light"/>
          <w:sz w:val="28"/>
          <w:szCs w:val="28"/>
        </w:rPr>
        <w:br/>
      </w:r>
      <w:r>
        <w:rPr>
          <w:rFonts w:ascii="Gill Sans Nova Light" w:hAnsi="Gill Sans Nova Light"/>
          <w:i/>
          <w:iCs/>
        </w:rPr>
        <w:t>Easy drinking with crisp apple and soft white pear flavours.</w:t>
      </w:r>
      <w:r>
        <w:rPr>
          <w:rFonts w:ascii="Gill Sans Nova Light" w:hAnsi="Gill Sans Nova Light"/>
          <w:i/>
          <w:iCs/>
        </w:rPr>
        <w:br/>
      </w:r>
      <w:r>
        <w:rPr>
          <w:rFonts w:ascii="Gill Sans Nova Light" w:hAnsi="Gill Sans Nova Light"/>
          <w:sz w:val="28"/>
          <w:szCs w:val="28"/>
        </w:rPr>
        <w:t xml:space="preserve">Thornhill Chardonnay, </w:t>
      </w:r>
      <w:r>
        <w:rPr>
          <w:rFonts w:ascii="Gill Sans Nova Light" w:hAnsi="Gill Sans Nova Light"/>
          <w:i/>
          <w:iCs/>
          <w:sz w:val="28"/>
          <w:szCs w:val="28"/>
        </w:rPr>
        <w:t xml:space="preserve">Australia </w:t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>31.00</w:t>
      </w:r>
      <w:r>
        <w:rPr>
          <w:rFonts w:ascii="Gill Sans Nova Light" w:hAnsi="Gill Sans Nova Light"/>
          <w:sz w:val="28"/>
          <w:szCs w:val="28"/>
        </w:rPr>
        <w:br/>
      </w:r>
      <w:r w:rsidRPr="00171812">
        <w:rPr>
          <w:rFonts w:ascii="Gill Sans Nova Light" w:hAnsi="Gill Sans Nova Light"/>
          <w:i/>
          <w:iCs/>
        </w:rPr>
        <w:t>Ripe apple and melon fill a medium-bodied palate.</w:t>
      </w:r>
      <w:r>
        <w:rPr>
          <w:rFonts w:ascii="Gill Sans Nova Light" w:hAnsi="Gill Sans Nova Light"/>
          <w:i/>
          <w:iCs/>
        </w:rPr>
        <w:t xml:space="preserve"> </w:t>
      </w:r>
      <w:r w:rsidRPr="00171812">
        <w:rPr>
          <w:rFonts w:ascii="Gill Sans Nova Light" w:hAnsi="Gill Sans Nova Light"/>
          <w:i/>
          <w:iCs/>
        </w:rPr>
        <w:t>Citrus and balanced acidity add freshness</w:t>
      </w:r>
      <w:r>
        <w:rPr>
          <w:rFonts w:ascii="Gill Sans Nova Light" w:hAnsi="Gill Sans Nova Light"/>
          <w:i/>
          <w:iCs/>
        </w:rPr>
        <w:t>.</w:t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  <w:t xml:space="preserve"> </w:t>
      </w:r>
      <w:r>
        <w:rPr>
          <w:rFonts w:ascii="Gill Sans Nova Light" w:hAnsi="Gill Sans Nova Light"/>
          <w:i/>
          <w:iCs/>
        </w:rPr>
        <w:br/>
      </w:r>
      <w:r>
        <w:rPr>
          <w:rFonts w:ascii="Gill Sans Nova Light" w:hAnsi="Gill Sans Nova Light"/>
          <w:sz w:val="28"/>
          <w:szCs w:val="28"/>
        </w:rPr>
        <w:t xml:space="preserve">Featherdrop Sauvignon Blanc, </w:t>
      </w:r>
      <w:r>
        <w:rPr>
          <w:rFonts w:ascii="Gill Sans Nova Light" w:hAnsi="Gill Sans Nova Light"/>
          <w:i/>
          <w:iCs/>
          <w:sz w:val="28"/>
          <w:szCs w:val="28"/>
        </w:rPr>
        <w:t xml:space="preserve">Marlborough, New Zealand </w:t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>36.00</w:t>
      </w:r>
      <w:r>
        <w:rPr>
          <w:rFonts w:ascii="Gill Sans Nova Light" w:hAnsi="Gill Sans Nova Light"/>
          <w:sz w:val="28"/>
          <w:szCs w:val="28"/>
        </w:rPr>
        <w:br/>
      </w:r>
      <w:r>
        <w:rPr>
          <w:rFonts w:ascii="Gill Sans Nova Light" w:hAnsi="Gill Sans Nova Light"/>
          <w:i/>
          <w:iCs/>
        </w:rPr>
        <w:t>pure aromas of fresh passionfruit, ripe citrus and lime, dried herbs and lemongrass</w:t>
      </w:r>
      <w:r>
        <w:rPr>
          <w:rFonts w:ascii="Gill Sans Nova Light" w:hAnsi="Gill Sans Nova Light"/>
          <w:i/>
          <w:iCs/>
        </w:rPr>
        <w:br/>
      </w:r>
      <w:r>
        <w:rPr>
          <w:rFonts w:ascii="Gill Sans Nova Light" w:hAnsi="Gill Sans Nova Light"/>
          <w:sz w:val="28"/>
          <w:szCs w:val="28"/>
        </w:rPr>
        <w:t xml:space="preserve">Chablis Famille Brocard, </w:t>
      </w:r>
      <w:r>
        <w:rPr>
          <w:rFonts w:ascii="Gill Sans Nova Light" w:hAnsi="Gill Sans Nova Light"/>
          <w:i/>
          <w:iCs/>
          <w:sz w:val="28"/>
          <w:szCs w:val="28"/>
        </w:rPr>
        <w:t>France</w:t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 xml:space="preserve">45.00 </w:t>
      </w:r>
      <w:r>
        <w:rPr>
          <w:rFonts w:ascii="Gill Sans Nova Light" w:hAnsi="Gill Sans Nova Light"/>
          <w:sz w:val="28"/>
          <w:szCs w:val="28"/>
        </w:rPr>
        <w:br/>
      </w:r>
      <w:r w:rsidRPr="00630BE8">
        <w:rPr>
          <w:rFonts w:ascii="Gill Sans Nova Light" w:hAnsi="Gill Sans Nova Light"/>
          <w:i/>
          <w:iCs/>
        </w:rPr>
        <w:t>Precise, pure and mineral, with additional notes of citrus. The palate is classic crisp and delicious, with flavours echoing the nose.</w:t>
      </w:r>
    </w:p>
    <w:p w14:paraId="274D3605" w14:textId="77777777" w:rsidR="00B35AB3" w:rsidRDefault="00B35AB3" w:rsidP="00B35AB3">
      <w:pPr>
        <w:rPr>
          <w:rFonts w:ascii="Gill Sans Nova Light" w:hAnsi="Gill Sans Nova Light"/>
          <w:i/>
          <w:iCs/>
        </w:rPr>
      </w:pPr>
    </w:p>
    <w:p w14:paraId="581E3568" w14:textId="77777777" w:rsidR="00B35AB3" w:rsidRDefault="00B35AB3" w:rsidP="00B35AB3">
      <w:pPr>
        <w:rPr>
          <w:rFonts w:ascii="Gill Sans Nova Light" w:hAnsi="Gill Sans Nova Light"/>
          <w:caps/>
          <w:sz w:val="32"/>
          <w:szCs w:val="32"/>
        </w:rPr>
      </w:pPr>
      <w:r>
        <w:rPr>
          <w:rFonts w:ascii="Gill Sans Nova Light" w:hAnsi="Gill Sans Nova Light"/>
          <w:caps/>
          <w:sz w:val="32"/>
          <w:szCs w:val="32"/>
        </w:rPr>
        <w:t xml:space="preserve">red wine </w:t>
      </w:r>
      <w:r>
        <w:rPr>
          <w:rFonts w:ascii="Gill Sans Nova Light" w:hAnsi="Gill Sans Nova Light"/>
          <w:caps/>
          <w:sz w:val="32"/>
          <w:szCs w:val="32"/>
        </w:rPr>
        <w:br/>
      </w:r>
    </w:p>
    <w:p w14:paraId="19F3BD96" w14:textId="5105A83D" w:rsidR="00B35AB3" w:rsidRDefault="00B35AB3" w:rsidP="00B35AB3">
      <w:pPr>
        <w:rPr>
          <w:rFonts w:ascii="Gill Sans Nova Light" w:hAnsi="Gill Sans Nova Light"/>
          <w:i/>
          <w:iCs/>
        </w:rPr>
      </w:pPr>
      <w:r>
        <w:rPr>
          <w:rFonts w:ascii="Gill Sans Nova Light" w:hAnsi="Gill Sans Nova Light"/>
          <w:sz w:val="28"/>
          <w:szCs w:val="28"/>
        </w:rPr>
        <w:t xml:space="preserve">Santa Helena Merlot, </w:t>
      </w:r>
      <w:r>
        <w:rPr>
          <w:rFonts w:ascii="Gill Sans Nova Light" w:hAnsi="Gill Sans Nova Light"/>
          <w:i/>
          <w:iCs/>
          <w:sz w:val="28"/>
          <w:szCs w:val="28"/>
        </w:rPr>
        <w:t>Chile</w:t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  <w:t xml:space="preserve">  </w:t>
      </w:r>
      <w:r>
        <w:rPr>
          <w:rFonts w:ascii="Gill Sans Nova Light" w:hAnsi="Gill Sans Nova Light"/>
          <w:sz w:val="28"/>
          <w:szCs w:val="28"/>
        </w:rPr>
        <w:t xml:space="preserve"> </w:t>
      </w:r>
      <w:r>
        <w:rPr>
          <w:rFonts w:ascii="Gill Sans Nova Light" w:hAnsi="Gill Sans Nova Light"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  <w:t>21.50</w:t>
      </w:r>
      <w:r>
        <w:rPr>
          <w:rFonts w:ascii="Gill Sans Nova Light" w:hAnsi="Gill Sans Nova Light"/>
          <w:sz w:val="28"/>
          <w:szCs w:val="28"/>
        </w:rPr>
        <w:br/>
      </w:r>
      <w:r>
        <w:rPr>
          <w:rFonts w:ascii="Gill Sans Nova Light" w:hAnsi="Gill Sans Nova Light"/>
          <w:i/>
          <w:iCs/>
        </w:rPr>
        <w:t>A touch of eucalyptus on the nose, fresh black fruits on the palate.</w:t>
      </w:r>
      <w:r>
        <w:rPr>
          <w:rFonts w:ascii="Gill Sans Nova Light" w:hAnsi="Gill Sans Nova Light"/>
          <w:i/>
          <w:iCs/>
        </w:rPr>
        <w:br/>
      </w:r>
      <w:r>
        <w:rPr>
          <w:rFonts w:ascii="Gill Sans Nova Light" w:hAnsi="Gill Sans Nova Light"/>
          <w:sz w:val="28"/>
          <w:szCs w:val="28"/>
        </w:rPr>
        <w:t xml:space="preserve">Angaro Malbec, </w:t>
      </w:r>
      <w:r>
        <w:rPr>
          <w:rFonts w:ascii="Gill Sans Nova Light" w:hAnsi="Gill Sans Nova Light"/>
          <w:i/>
          <w:iCs/>
          <w:sz w:val="28"/>
          <w:szCs w:val="28"/>
        </w:rPr>
        <w:t xml:space="preserve">Argentina </w:t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>23.50</w:t>
      </w:r>
      <w:r>
        <w:rPr>
          <w:rFonts w:ascii="Gill Sans Nova Light" w:hAnsi="Gill Sans Nova Light"/>
          <w:sz w:val="28"/>
          <w:szCs w:val="28"/>
        </w:rPr>
        <w:br/>
      </w:r>
      <w:r>
        <w:rPr>
          <w:rFonts w:ascii="Gill Sans Nova Light" w:hAnsi="Gill Sans Nova Light"/>
          <w:i/>
          <w:iCs/>
        </w:rPr>
        <w:t>Fresh aromas of plums and blackberries with a hint of spice, red and blackberry palate.</w:t>
      </w:r>
      <w:r>
        <w:rPr>
          <w:rFonts w:ascii="Gill Sans Nova Light" w:hAnsi="Gill Sans Nova Light"/>
          <w:i/>
          <w:iCs/>
        </w:rPr>
        <w:tab/>
      </w:r>
      <w:r>
        <w:rPr>
          <w:rFonts w:ascii="Gill Sans Nova Light" w:hAnsi="Gill Sans Nova Light"/>
          <w:i/>
          <w:iCs/>
        </w:rPr>
        <w:br/>
      </w:r>
      <w:r>
        <w:rPr>
          <w:rFonts w:ascii="Gill Sans Nova Light" w:hAnsi="Gill Sans Nova Light"/>
          <w:sz w:val="28"/>
          <w:szCs w:val="28"/>
        </w:rPr>
        <w:t>Ch</w:t>
      </w:r>
      <w:r w:rsidRPr="006C321D">
        <w:rPr>
          <w:rFonts w:ascii="Gill Sans Nova Light" w:hAnsi="Gill Sans Nova Light"/>
          <w:sz w:val="28"/>
          <w:szCs w:val="28"/>
        </w:rPr>
        <w:t>â</w:t>
      </w:r>
      <w:r>
        <w:rPr>
          <w:rFonts w:ascii="Gill Sans Nova Light" w:hAnsi="Gill Sans Nova Light"/>
          <w:sz w:val="28"/>
          <w:szCs w:val="28"/>
        </w:rPr>
        <w:t xml:space="preserve">teau Bourdicotte (Organic) Bordeaux </w:t>
      </w:r>
      <w:r w:rsidRPr="004E4B9D">
        <w:rPr>
          <w:rFonts w:ascii="Gill Sans Nova Light" w:hAnsi="Gill Sans Nova Light"/>
          <w:sz w:val="28"/>
          <w:szCs w:val="28"/>
        </w:rPr>
        <w:t>Supérieur</w:t>
      </w:r>
      <w:r>
        <w:rPr>
          <w:rFonts w:ascii="Gill Sans Nova Light" w:hAnsi="Gill Sans Nova Light"/>
          <w:sz w:val="28"/>
          <w:szCs w:val="28"/>
        </w:rPr>
        <w:t xml:space="preserve">, </w:t>
      </w:r>
      <w:r>
        <w:rPr>
          <w:rFonts w:ascii="Gill Sans Nova Light" w:hAnsi="Gill Sans Nova Light"/>
          <w:i/>
          <w:iCs/>
          <w:sz w:val="28"/>
          <w:szCs w:val="28"/>
        </w:rPr>
        <w:t xml:space="preserve">France </w:t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>32.00</w:t>
      </w:r>
      <w:r>
        <w:rPr>
          <w:rFonts w:ascii="Gill Sans Nova Light" w:hAnsi="Gill Sans Nova Light"/>
          <w:sz w:val="28"/>
          <w:szCs w:val="28"/>
        </w:rPr>
        <w:br/>
      </w:r>
      <w:r w:rsidRPr="00BE5823">
        <w:rPr>
          <w:rFonts w:ascii="Gill Sans Nova Light" w:hAnsi="Gill Sans Nova Light"/>
          <w:i/>
          <w:iCs/>
        </w:rPr>
        <w:t>Aromas of ripe red and black fruits, blackcurrant and cherry, with light spicy notes of pepper on the nose. On the palate, it is balanced and fruity.</w:t>
      </w:r>
      <w:r>
        <w:rPr>
          <w:rFonts w:ascii="Gill Sans Nova Light" w:hAnsi="Gill Sans Nova Light"/>
          <w:i/>
          <w:iCs/>
        </w:rPr>
        <w:br/>
      </w:r>
      <w:r w:rsidRPr="009D3E10">
        <w:rPr>
          <w:rFonts w:ascii="Gill Sans Nova Light" w:hAnsi="Gill Sans Nova Light"/>
          <w:sz w:val="28"/>
          <w:szCs w:val="28"/>
        </w:rPr>
        <w:t>Te Henga Pinot Noir</w:t>
      </w:r>
      <w:r>
        <w:rPr>
          <w:rFonts w:ascii="Gill Sans Nova Light" w:hAnsi="Gill Sans Nova Light"/>
          <w:sz w:val="28"/>
          <w:szCs w:val="28"/>
        </w:rPr>
        <w:t xml:space="preserve">, </w:t>
      </w:r>
      <w:r>
        <w:rPr>
          <w:rFonts w:ascii="Gill Sans Nova Light" w:hAnsi="Gill Sans Nova Light"/>
          <w:i/>
          <w:iCs/>
          <w:sz w:val="28"/>
          <w:szCs w:val="28"/>
        </w:rPr>
        <w:t xml:space="preserve">New Zealand </w:t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>43.00</w:t>
      </w:r>
      <w:r>
        <w:rPr>
          <w:rFonts w:ascii="Gill Sans Nova Light" w:hAnsi="Gill Sans Nova Light"/>
          <w:sz w:val="28"/>
          <w:szCs w:val="28"/>
        </w:rPr>
        <w:br/>
      </w:r>
      <w:r w:rsidRPr="006B2D6D">
        <w:rPr>
          <w:rFonts w:ascii="Gill Sans Nova Light" w:hAnsi="Gill Sans Nova Light"/>
          <w:i/>
          <w:iCs/>
        </w:rPr>
        <w:t>Sweet dark fruit and raspberry liquorice with thyme and cocoa. Cherry and sweet plum - fresh and juicy</w:t>
      </w:r>
      <w:r>
        <w:rPr>
          <w:rFonts w:ascii="Gill Sans Nova Light" w:hAnsi="Gill Sans Nova Light"/>
          <w:i/>
          <w:iCs/>
        </w:rPr>
        <w:t>.</w:t>
      </w:r>
      <w:r>
        <w:rPr>
          <w:rFonts w:ascii="Gill Sans Nova Light" w:hAnsi="Gill Sans Nova Light"/>
          <w:i/>
          <w:iCs/>
        </w:rPr>
        <w:br/>
      </w:r>
      <w:r w:rsidRPr="008A48BC">
        <w:rPr>
          <w:rFonts w:ascii="Gill Sans Nova Light" w:hAnsi="Gill Sans Nova Light"/>
          <w:sz w:val="28"/>
          <w:szCs w:val="28"/>
        </w:rPr>
        <w:t>Botrosecco, Le Mortelle, Antinori</w:t>
      </w:r>
      <w:r>
        <w:rPr>
          <w:rFonts w:ascii="Gill Sans Nova Light" w:hAnsi="Gill Sans Nova Light"/>
          <w:sz w:val="28"/>
          <w:szCs w:val="28"/>
        </w:rPr>
        <w:t xml:space="preserve">, </w:t>
      </w:r>
      <w:r>
        <w:rPr>
          <w:rFonts w:ascii="Gill Sans Nova Light" w:hAnsi="Gill Sans Nova Light"/>
          <w:i/>
          <w:iCs/>
          <w:sz w:val="28"/>
          <w:szCs w:val="28"/>
        </w:rPr>
        <w:t xml:space="preserve">Italy </w:t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>68.00</w:t>
      </w:r>
      <w:r>
        <w:rPr>
          <w:rFonts w:ascii="Gill Sans Nova Light" w:hAnsi="Gill Sans Nova Light"/>
          <w:sz w:val="28"/>
          <w:szCs w:val="28"/>
        </w:rPr>
        <w:br/>
      </w:r>
      <w:r w:rsidRPr="008A48BC">
        <w:rPr>
          <w:rFonts w:ascii="Gill Sans Nova Light" w:hAnsi="Gill Sans Nova Light"/>
          <w:i/>
          <w:iCs/>
        </w:rPr>
        <w:t>Rich aromas of raspberries and strawberries along with spicy hints of oak and white pepper. The palate is well balanced with a persistent finish, heady with flavours of fresh fruit and chocolate.</w:t>
      </w:r>
    </w:p>
    <w:p w14:paraId="36BCDF10" w14:textId="77777777" w:rsidR="00B35AB3" w:rsidRDefault="00B35AB3" w:rsidP="00B35AB3">
      <w:pPr>
        <w:rPr>
          <w:rFonts w:ascii="Gill Sans Nova Light" w:hAnsi="Gill Sans Nova Light"/>
          <w:i/>
          <w:iCs/>
        </w:rPr>
      </w:pPr>
    </w:p>
    <w:p w14:paraId="06C62BCD" w14:textId="77777777" w:rsidR="00B35AB3" w:rsidRDefault="00B35AB3" w:rsidP="00B35AB3">
      <w:pPr>
        <w:rPr>
          <w:rFonts w:ascii="Gill Sans Nova Light" w:hAnsi="Gill Sans Nova Light"/>
          <w:i/>
          <w:iCs/>
        </w:rPr>
      </w:pPr>
    </w:p>
    <w:p w14:paraId="7B8B19C8" w14:textId="77777777" w:rsidR="00B35AB3" w:rsidRDefault="00B35AB3" w:rsidP="00B35AB3">
      <w:pPr>
        <w:rPr>
          <w:rFonts w:ascii="Gill Sans Nova Light" w:hAnsi="Gill Sans Nova Light"/>
          <w:caps/>
          <w:sz w:val="32"/>
          <w:szCs w:val="32"/>
        </w:rPr>
      </w:pPr>
      <w:r>
        <w:rPr>
          <w:rFonts w:ascii="Gill Sans Nova Light" w:hAnsi="Gill Sans Nova Light"/>
          <w:i/>
          <w:iCs/>
        </w:rPr>
        <w:lastRenderedPageBreak/>
        <w:t xml:space="preserve"> </w:t>
      </w:r>
      <w:r>
        <w:rPr>
          <w:rFonts w:ascii="Gill Sans Nova Light" w:hAnsi="Gill Sans Nova Light"/>
          <w:i/>
          <w:iCs/>
        </w:rPr>
        <w:tab/>
      </w:r>
      <w:r>
        <w:rPr>
          <w:rFonts w:ascii="Gill Sans Nova Light" w:hAnsi="Gill Sans Nova Light"/>
          <w:i/>
          <w:iCs/>
        </w:rPr>
        <w:br/>
      </w:r>
      <w:r>
        <w:rPr>
          <w:rFonts w:ascii="Gill Sans Nova Light" w:hAnsi="Gill Sans Nova Light"/>
          <w:caps/>
          <w:sz w:val="32"/>
          <w:szCs w:val="32"/>
        </w:rPr>
        <w:t xml:space="preserve">rose wine </w:t>
      </w:r>
    </w:p>
    <w:p w14:paraId="22690458" w14:textId="77777777" w:rsidR="00B35AB3" w:rsidRDefault="00B35AB3" w:rsidP="00B35AB3">
      <w:pPr>
        <w:rPr>
          <w:rFonts w:ascii="Gill Sans Nova Light" w:hAnsi="Gill Sans Nova Light"/>
          <w:caps/>
          <w:sz w:val="32"/>
          <w:szCs w:val="32"/>
        </w:rPr>
      </w:pPr>
    </w:p>
    <w:p w14:paraId="31D87305" w14:textId="77777777" w:rsidR="00B35AB3" w:rsidRDefault="00B35AB3" w:rsidP="00B35AB3">
      <w:pPr>
        <w:rPr>
          <w:rFonts w:ascii="Gill Sans Nova Light" w:hAnsi="Gill Sans Nova Light"/>
          <w:i/>
          <w:iCs/>
        </w:rPr>
      </w:pPr>
      <w:r>
        <w:rPr>
          <w:rFonts w:ascii="Gill Sans Nova Light" w:hAnsi="Gill Sans Nova Light"/>
          <w:sz w:val="28"/>
          <w:szCs w:val="28"/>
        </w:rPr>
        <w:t xml:space="preserve">Soprano Pinot Grigio Rosé, </w:t>
      </w:r>
      <w:r>
        <w:rPr>
          <w:rFonts w:ascii="Gill Sans Nova Light" w:hAnsi="Gill Sans Nova Light"/>
          <w:i/>
          <w:iCs/>
          <w:sz w:val="28"/>
          <w:szCs w:val="28"/>
        </w:rPr>
        <w:t xml:space="preserve">Italy </w:t>
      </w:r>
      <w:r>
        <w:rPr>
          <w:rFonts w:ascii="Gill Sans Nova Light" w:hAnsi="Gill Sans Nova Light"/>
          <w:i/>
          <w:iCs/>
          <w:sz w:val="28"/>
          <w:szCs w:val="28"/>
        </w:rPr>
        <w:tab/>
        <w:t xml:space="preserve">  </w:t>
      </w:r>
      <w:r>
        <w:rPr>
          <w:rFonts w:ascii="Gill Sans Nova Light" w:hAnsi="Gill Sans Nova Light"/>
          <w:sz w:val="28"/>
          <w:szCs w:val="28"/>
        </w:rPr>
        <w:t xml:space="preserve"> </w:t>
      </w:r>
      <w:r>
        <w:rPr>
          <w:rFonts w:ascii="Gill Sans Nova Light" w:hAnsi="Gill Sans Nova Light"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  <w:t>24.00</w:t>
      </w:r>
      <w:r>
        <w:rPr>
          <w:rFonts w:ascii="Gill Sans Nova Light" w:hAnsi="Gill Sans Nova Light"/>
          <w:sz w:val="28"/>
          <w:szCs w:val="28"/>
        </w:rPr>
        <w:br/>
      </w:r>
      <w:r>
        <w:rPr>
          <w:rFonts w:ascii="Gill Sans Nova Light" w:hAnsi="Gill Sans Nova Light"/>
          <w:i/>
          <w:iCs/>
        </w:rPr>
        <w:t xml:space="preserve">Delicate strawberry pink, an attractive nose and palate. </w:t>
      </w:r>
      <w:r>
        <w:rPr>
          <w:rFonts w:ascii="Gill Sans Nova Light" w:hAnsi="Gill Sans Nova Light"/>
          <w:i/>
          <w:iCs/>
        </w:rPr>
        <w:br/>
      </w:r>
      <w:r w:rsidRPr="000A6955">
        <w:rPr>
          <w:rFonts w:ascii="Gill Sans Nova Light" w:hAnsi="Gill Sans Nova Light"/>
          <w:sz w:val="28"/>
          <w:szCs w:val="28"/>
        </w:rPr>
        <w:t>Conde Valdemar Rioja Rosé</w:t>
      </w:r>
      <w:r>
        <w:rPr>
          <w:rFonts w:ascii="Gill Sans Nova Light" w:hAnsi="Gill Sans Nova Light"/>
          <w:sz w:val="28"/>
          <w:szCs w:val="28"/>
        </w:rPr>
        <w:t xml:space="preserve">, </w:t>
      </w:r>
      <w:r>
        <w:rPr>
          <w:rFonts w:ascii="Gill Sans Nova Light" w:hAnsi="Gill Sans Nova Light"/>
          <w:i/>
          <w:iCs/>
          <w:sz w:val="28"/>
          <w:szCs w:val="28"/>
        </w:rPr>
        <w:t xml:space="preserve">Spain </w:t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>29.00</w:t>
      </w:r>
      <w:r>
        <w:rPr>
          <w:rFonts w:ascii="Gill Sans Nova Light" w:hAnsi="Gill Sans Nova Light"/>
          <w:sz w:val="28"/>
          <w:szCs w:val="28"/>
        </w:rPr>
        <w:br/>
      </w:r>
      <w:r w:rsidRPr="004A609D">
        <w:rPr>
          <w:rFonts w:ascii="Gill Sans Nova Light" w:hAnsi="Gill Sans Nova Light"/>
          <w:i/>
          <w:iCs/>
        </w:rPr>
        <w:t>Clear, pale salmon colour, with delicate raspberry</w:t>
      </w:r>
      <w:r>
        <w:rPr>
          <w:rFonts w:ascii="Gill Sans Nova Light" w:hAnsi="Gill Sans Nova Light"/>
          <w:i/>
          <w:iCs/>
        </w:rPr>
        <w:t xml:space="preserve"> </w:t>
      </w:r>
      <w:r w:rsidRPr="004A609D">
        <w:rPr>
          <w:rFonts w:ascii="Gill Sans Nova Light" w:hAnsi="Gill Sans Nova Light"/>
          <w:i/>
          <w:iCs/>
        </w:rPr>
        <w:t>fruit and the elegant herbal finish of Garnacha, overlayed with floral notes from the Mazuelo</w:t>
      </w:r>
      <w:r>
        <w:rPr>
          <w:rFonts w:ascii="Gill Sans Nova Light" w:hAnsi="Gill Sans Nova Light"/>
          <w:i/>
          <w:iCs/>
        </w:rPr>
        <w:t>.</w:t>
      </w:r>
      <w:r>
        <w:rPr>
          <w:rFonts w:ascii="Gill Sans Nova Light" w:hAnsi="Gill Sans Nova Light"/>
          <w:i/>
          <w:iCs/>
        </w:rPr>
        <w:br/>
      </w:r>
      <w:r w:rsidRPr="003D1E70">
        <w:rPr>
          <w:rFonts w:ascii="Gill Sans Nova Light" w:hAnsi="Gill Sans Nova Light"/>
          <w:sz w:val="28"/>
          <w:szCs w:val="28"/>
        </w:rPr>
        <w:t>Lady A, La Coste Rosé</w:t>
      </w:r>
      <w:r>
        <w:rPr>
          <w:rFonts w:ascii="Gill Sans Nova Light" w:hAnsi="Gill Sans Nova Light"/>
          <w:sz w:val="28"/>
          <w:szCs w:val="28"/>
        </w:rPr>
        <w:t xml:space="preserve">, </w:t>
      </w:r>
      <w:r>
        <w:rPr>
          <w:rFonts w:ascii="Gill Sans Nova Light" w:hAnsi="Gill Sans Nova Light"/>
          <w:i/>
          <w:iCs/>
          <w:sz w:val="28"/>
          <w:szCs w:val="28"/>
        </w:rPr>
        <w:t xml:space="preserve">France </w:t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i/>
          <w:iCs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>42.00</w:t>
      </w:r>
      <w:r>
        <w:rPr>
          <w:rFonts w:ascii="Gill Sans Nova Light" w:hAnsi="Gill Sans Nova Light"/>
          <w:sz w:val="28"/>
          <w:szCs w:val="28"/>
        </w:rPr>
        <w:br/>
      </w:r>
      <w:r w:rsidRPr="00107BA5">
        <w:rPr>
          <w:rFonts w:ascii="Gill Sans Nova Light" w:hAnsi="Gill Sans Nova Light"/>
          <w:i/>
          <w:iCs/>
        </w:rPr>
        <w:t>A light, crisp and zesty rosé, offering notes of ripe lemon, pink grapefruit, peach and raspberry. The finish is long and refreshing, with a mineral edge</w:t>
      </w:r>
      <w:r>
        <w:rPr>
          <w:rFonts w:ascii="Gill Sans Nova Light" w:hAnsi="Gill Sans Nova Light"/>
          <w:i/>
          <w:iCs/>
        </w:rPr>
        <w:t>.</w:t>
      </w:r>
      <w:r>
        <w:rPr>
          <w:rFonts w:ascii="Gill Sans Nova Light" w:hAnsi="Gill Sans Nova Light"/>
          <w:i/>
          <w:iCs/>
        </w:rPr>
        <w:br/>
      </w:r>
    </w:p>
    <w:p w14:paraId="57C1527E" w14:textId="77777777" w:rsidR="00B35AB3" w:rsidRDefault="00B35AB3" w:rsidP="00B35AB3">
      <w:pPr>
        <w:rPr>
          <w:rFonts w:ascii="Gill Sans Nova Light" w:hAnsi="Gill Sans Nova Light"/>
          <w:caps/>
          <w:sz w:val="32"/>
          <w:szCs w:val="32"/>
        </w:rPr>
      </w:pPr>
      <w:r>
        <w:rPr>
          <w:rFonts w:ascii="Gill Sans Nova Light" w:hAnsi="Gill Sans Nova Light"/>
          <w:i/>
          <w:iCs/>
        </w:rPr>
        <w:br/>
      </w:r>
      <w:r>
        <w:rPr>
          <w:rFonts w:ascii="Gill Sans Nova Light" w:hAnsi="Gill Sans Nova Light"/>
          <w:caps/>
          <w:sz w:val="32"/>
          <w:szCs w:val="32"/>
        </w:rPr>
        <w:t xml:space="preserve">NATURAL SPRING water </w:t>
      </w:r>
    </w:p>
    <w:p w14:paraId="2E869726" w14:textId="77777777" w:rsidR="00B35AB3" w:rsidRDefault="00B35AB3" w:rsidP="00B35AB3">
      <w:pPr>
        <w:rPr>
          <w:rFonts w:ascii="Gill Sans Nova Light" w:hAnsi="Gill Sans Nova Light"/>
          <w:sz w:val="28"/>
          <w:szCs w:val="28"/>
        </w:rPr>
      </w:pPr>
      <w:r>
        <w:rPr>
          <w:rFonts w:ascii="Gill Sans Nova Light" w:hAnsi="Gill Sans Nova Light"/>
          <w:caps/>
          <w:sz w:val="32"/>
          <w:szCs w:val="32"/>
        </w:rPr>
        <w:br/>
      </w:r>
      <w:r>
        <w:rPr>
          <w:rFonts w:ascii="Gill Sans Nova Light" w:hAnsi="Gill Sans Nova Light"/>
          <w:sz w:val="28"/>
          <w:szCs w:val="28"/>
        </w:rPr>
        <w:t>Still Water 75cl</w:t>
      </w:r>
      <w:r>
        <w:rPr>
          <w:rFonts w:ascii="Gill Sans Nova Light" w:hAnsi="Gill Sans Nova Light"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  <w:t>5.00</w:t>
      </w:r>
      <w:r>
        <w:rPr>
          <w:rFonts w:ascii="Gill Sans Nova Light" w:hAnsi="Gill Sans Nova Light"/>
          <w:sz w:val="28"/>
          <w:szCs w:val="28"/>
        </w:rPr>
        <w:br/>
        <w:t>Sparkling Water 75cl</w:t>
      </w:r>
      <w:r>
        <w:rPr>
          <w:rFonts w:ascii="Gill Sans Nova Light" w:hAnsi="Gill Sans Nova Light"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</w:r>
      <w:r>
        <w:rPr>
          <w:rFonts w:ascii="Gill Sans Nova Light" w:hAnsi="Gill Sans Nova Light"/>
          <w:sz w:val="28"/>
          <w:szCs w:val="28"/>
        </w:rPr>
        <w:tab/>
        <w:t>5.00</w:t>
      </w:r>
      <w:r>
        <w:rPr>
          <w:rFonts w:ascii="Gill Sans Nova Light" w:hAnsi="Gill Sans Nova Light"/>
          <w:i/>
          <w:iCs/>
          <w:sz w:val="28"/>
          <w:szCs w:val="28"/>
        </w:rPr>
        <w:t xml:space="preserve"> </w:t>
      </w:r>
      <w:r>
        <w:rPr>
          <w:rFonts w:ascii="Gill Sans Nova Light" w:hAnsi="Gill Sans Nova Light"/>
          <w:i/>
          <w:iCs/>
          <w:sz w:val="28"/>
          <w:szCs w:val="28"/>
        </w:rPr>
        <w:tab/>
        <w:t xml:space="preserve">  </w:t>
      </w:r>
    </w:p>
    <w:p w14:paraId="7C614B71" w14:textId="77777777" w:rsidR="00B35AB3" w:rsidRDefault="00B35AB3" w:rsidP="00B35AB3">
      <w:pPr>
        <w:pStyle w:val="NoSpacing"/>
        <w:jc w:val="center"/>
        <w:rPr>
          <w:rFonts w:ascii="Gill Sans Nova Light" w:hAnsi="Gill Sans Nova Light"/>
          <w:caps/>
          <w:sz w:val="48"/>
          <w:szCs w:val="48"/>
        </w:rPr>
      </w:pPr>
    </w:p>
    <w:p w14:paraId="3B98288F" w14:textId="77777777" w:rsidR="00B35AB3" w:rsidRDefault="00B35AB3" w:rsidP="00B35AB3">
      <w:pPr>
        <w:jc w:val="center"/>
      </w:pPr>
    </w:p>
    <w:p w14:paraId="5758CF30" w14:textId="77777777" w:rsidR="00B35AB3" w:rsidRDefault="00B35AB3" w:rsidP="00B35AB3">
      <w:pPr>
        <w:rPr>
          <w:rFonts w:ascii="Gill Sans Nova Light" w:hAnsi="Gill Sans Nova Light"/>
          <w:sz w:val="28"/>
          <w:szCs w:val="28"/>
        </w:rPr>
      </w:pPr>
      <w:r>
        <w:rPr>
          <w:rFonts w:ascii="Gill Sans Nova Light" w:hAnsi="Gill Sans Nova Light"/>
          <w:i/>
          <w:iCs/>
          <w:sz w:val="28"/>
          <w:szCs w:val="28"/>
        </w:rPr>
        <w:tab/>
        <w:t xml:space="preserve">  </w:t>
      </w:r>
    </w:p>
    <w:p w14:paraId="05114B18" w14:textId="77777777" w:rsidR="00B35AB3" w:rsidRPr="00B4459F" w:rsidRDefault="00B35AB3" w:rsidP="00B35AB3">
      <w:pPr>
        <w:jc w:val="center"/>
        <w:rPr>
          <w:rFonts w:ascii="Gill Sans Nova Light" w:hAnsi="Gill Sans Nova Light"/>
          <w:b/>
          <w:bCs/>
          <w:sz w:val="24"/>
          <w:szCs w:val="24"/>
        </w:rPr>
      </w:pPr>
    </w:p>
    <w:p w14:paraId="037A855B" w14:textId="77777777" w:rsidR="00B35AB3" w:rsidRDefault="00B35AB3" w:rsidP="00B35AB3">
      <w:pPr>
        <w:pStyle w:val="NoSpacing"/>
        <w:jc w:val="center"/>
        <w:rPr>
          <w:rFonts w:ascii="Gill Sans Nova Light" w:hAnsi="Gill Sans Nova Light"/>
          <w:caps/>
          <w:sz w:val="48"/>
          <w:szCs w:val="48"/>
        </w:rPr>
      </w:pPr>
    </w:p>
    <w:p w14:paraId="0E5A98ED" w14:textId="77777777" w:rsidR="00B35AB3" w:rsidRDefault="00B35AB3" w:rsidP="00B35AB3">
      <w:pPr>
        <w:pStyle w:val="NoSpacing"/>
        <w:jc w:val="center"/>
        <w:rPr>
          <w:rFonts w:ascii="Gill Sans Nova Light" w:hAnsi="Gill Sans Nova Light"/>
          <w:caps/>
          <w:sz w:val="48"/>
          <w:szCs w:val="48"/>
        </w:rPr>
      </w:pPr>
    </w:p>
    <w:p w14:paraId="77E4CAE1" w14:textId="77777777" w:rsidR="00B35AB3" w:rsidRDefault="00B35AB3" w:rsidP="00B35AB3">
      <w:pPr>
        <w:jc w:val="center"/>
        <w:rPr>
          <w:rFonts w:ascii="Gill Sans Nova Light" w:hAnsi="Gill Sans Nova Light"/>
          <w:caps/>
          <w:sz w:val="48"/>
          <w:szCs w:val="48"/>
        </w:rPr>
      </w:pPr>
    </w:p>
    <w:p w14:paraId="2A351A07" w14:textId="77777777" w:rsidR="00B35AB3" w:rsidRDefault="00B35AB3" w:rsidP="00B35AB3">
      <w:pPr>
        <w:jc w:val="center"/>
        <w:rPr>
          <w:rFonts w:ascii="Gill Sans Nova Light" w:hAnsi="Gill Sans Nova Light"/>
          <w:caps/>
          <w:sz w:val="48"/>
          <w:szCs w:val="48"/>
        </w:rPr>
      </w:pPr>
    </w:p>
    <w:p w14:paraId="38AECD22" w14:textId="77777777" w:rsidR="00B35AB3" w:rsidRDefault="00B35AB3" w:rsidP="00B35AB3">
      <w:pPr>
        <w:jc w:val="center"/>
        <w:rPr>
          <w:rFonts w:ascii="Gill Sans Nova Light" w:hAnsi="Gill Sans Nova Light"/>
          <w:caps/>
          <w:sz w:val="48"/>
          <w:szCs w:val="48"/>
        </w:rPr>
      </w:pPr>
    </w:p>
    <w:p w14:paraId="1C7BE435" w14:textId="77777777" w:rsidR="00B35AB3" w:rsidRDefault="00B35AB3" w:rsidP="00B35AB3">
      <w:pPr>
        <w:jc w:val="center"/>
        <w:rPr>
          <w:rFonts w:ascii="Gill Sans Nova Light" w:hAnsi="Gill Sans Nova Light"/>
          <w:caps/>
          <w:sz w:val="48"/>
          <w:szCs w:val="48"/>
        </w:rPr>
      </w:pPr>
    </w:p>
    <w:p w14:paraId="7526F23F" w14:textId="77777777" w:rsidR="00B35AB3" w:rsidRDefault="00B35AB3" w:rsidP="00B35AB3">
      <w:pPr>
        <w:jc w:val="center"/>
        <w:rPr>
          <w:rFonts w:ascii="Gill Sans Nova Light" w:hAnsi="Gill Sans Nova Light"/>
          <w:caps/>
          <w:sz w:val="48"/>
          <w:szCs w:val="48"/>
        </w:rPr>
      </w:pPr>
    </w:p>
    <w:p w14:paraId="44A97DA9" w14:textId="57EE89BD" w:rsidR="00B35AB3" w:rsidRPr="00990EB4" w:rsidRDefault="00B35AB3" w:rsidP="00B35AB3">
      <w:pPr>
        <w:jc w:val="center"/>
        <w:rPr>
          <w:rFonts w:ascii="Gill Sans Nova Light" w:hAnsi="Gill Sans Nova Light"/>
          <w:caps/>
          <w:sz w:val="48"/>
          <w:szCs w:val="48"/>
        </w:rPr>
      </w:pPr>
      <w:r w:rsidRPr="00990EB4">
        <w:rPr>
          <w:rFonts w:ascii="Gill Sans Nova Light" w:hAnsi="Gill Sans Nova Light"/>
          <w:caps/>
          <w:sz w:val="48"/>
          <w:szCs w:val="48"/>
        </w:rPr>
        <w:lastRenderedPageBreak/>
        <w:t>drinks packages</w:t>
      </w:r>
    </w:p>
    <w:p w14:paraId="354693C3" w14:textId="77777777" w:rsidR="00B35AB3" w:rsidRDefault="00B35AB3" w:rsidP="00B35AB3">
      <w:pPr>
        <w:jc w:val="center"/>
        <w:rPr>
          <w:rFonts w:ascii="Gill Sans Nova Light" w:hAnsi="Gill Sans Nova Light"/>
          <w:b/>
          <w:bCs/>
          <w:sz w:val="48"/>
          <w:szCs w:val="48"/>
        </w:rPr>
      </w:pPr>
    </w:p>
    <w:p w14:paraId="6F9F71BC" w14:textId="77777777" w:rsidR="00B35AB3" w:rsidRPr="00990EB4" w:rsidRDefault="00B35AB3" w:rsidP="00B35AB3">
      <w:pPr>
        <w:jc w:val="center"/>
        <w:rPr>
          <w:rFonts w:ascii="Gill Sans Nova Light" w:hAnsi="Gill Sans Nova Light"/>
          <w:b/>
          <w:bCs/>
          <w:caps/>
          <w:sz w:val="44"/>
          <w:szCs w:val="44"/>
        </w:rPr>
      </w:pPr>
      <w:r w:rsidRPr="00990EB4">
        <w:rPr>
          <w:rFonts w:ascii="Gill Sans Nova Light" w:hAnsi="Gill Sans Nova Light"/>
          <w:b/>
          <w:bCs/>
          <w:sz w:val="48"/>
          <w:szCs w:val="48"/>
        </w:rPr>
        <w:t>Package 1</w:t>
      </w:r>
    </w:p>
    <w:p w14:paraId="52DB2797" w14:textId="77777777" w:rsidR="00B35AB3" w:rsidRPr="00990EB4" w:rsidRDefault="00B35AB3" w:rsidP="00B35AB3">
      <w:pPr>
        <w:jc w:val="center"/>
        <w:rPr>
          <w:rFonts w:ascii="Gill Sans Nova Light" w:hAnsi="Gill Sans Nova Light"/>
          <w:sz w:val="28"/>
          <w:szCs w:val="28"/>
        </w:rPr>
      </w:pPr>
      <w:r w:rsidRPr="00990EB4">
        <w:rPr>
          <w:rFonts w:ascii="Gill Sans Nova Light" w:hAnsi="Gill Sans Nova Light"/>
          <w:b/>
          <w:bCs/>
          <w:caps/>
          <w:sz w:val="24"/>
          <w:szCs w:val="24"/>
        </w:rPr>
        <w:t>Arrival</w:t>
      </w:r>
      <w:r w:rsidRPr="00990EB4">
        <w:rPr>
          <w:rFonts w:ascii="Gill Sans Nova Light" w:hAnsi="Gill Sans Nova Light"/>
          <w:b/>
          <w:bCs/>
          <w:caps/>
          <w:sz w:val="24"/>
          <w:szCs w:val="24"/>
        </w:rPr>
        <w:br/>
      </w:r>
      <w:r w:rsidRPr="00990EB4">
        <w:rPr>
          <w:rFonts w:ascii="Gill Sans Nova Light" w:hAnsi="Gill Sans Nova Light"/>
          <w:sz w:val="28"/>
          <w:szCs w:val="28"/>
        </w:rPr>
        <w:t xml:space="preserve">A glass of chilled Prosecco </w:t>
      </w:r>
      <w:r>
        <w:rPr>
          <w:rFonts w:ascii="Gill Sans Nova Light" w:hAnsi="Gill Sans Nova Light"/>
          <w:sz w:val="28"/>
          <w:szCs w:val="28"/>
        </w:rPr>
        <w:t>Tempio</w:t>
      </w:r>
      <w:r w:rsidRPr="00990EB4">
        <w:rPr>
          <w:rFonts w:ascii="Gill Sans Nova Light" w:hAnsi="Gill Sans Nova Light"/>
          <w:sz w:val="28"/>
          <w:szCs w:val="28"/>
        </w:rPr>
        <w:t xml:space="preserve"> or Bottled Beer (Your choice of </w:t>
      </w:r>
      <w:r>
        <w:rPr>
          <w:rFonts w:ascii="Gill Sans Nova Light" w:hAnsi="Gill Sans Nova Light"/>
          <w:sz w:val="28"/>
          <w:szCs w:val="28"/>
        </w:rPr>
        <w:t xml:space="preserve">Birra Moretti </w:t>
      </w:r>
      <w:r w:rsidRPr="00990EB4">
        <w:rPr>
          <w:rFonts w:ascii="Gill Sans Nova Light" w:hAnsi="Gill Sans Nova Light"/>
          <w:sz w:val="28"/>
          <w:szCs w:val="28"/>
        </w:rPr>
        <w:t>or Budweiser) on arrival</w:t>
      </w:r>
    </w:p>
    <w:p w14:paraId="3C8AB415" w14:textId="77777777" w:rsidR="00B35AB3" w:rsidRPr="00990EB4" w:rsidRDefault="00B35AB3" w:rsidP="00B35AB3">
      <w:pPr>
        <w:jc w:val="center"/>
        <w:rPr>
          <w:rFonts w:ascii="Gill Sans Nova Light" w:hAnsi="Gill Sans Nova Light"/>
          <w:sz w:val="28"/>
          <w:szCs w:val="28"/>
        </w:rPr>
      </w:pPr>
      <w:r w:rsidRPr="00990EB4">
        <w:rPr>
          <w:rFonts w:ascii="Gill Sans Nova Light" w:hAnsi="Gill Sans Nova Light"/>
          <w:b/>
          <w:bCs/>
          <w:caps/>
          <w:sz w:val="24"/>
          <w:szCs w:val="24"/>
        </w:rPr>
        <w:br/>
        <w:t>meal</w:t>
      </w:r>
      <w:r w:rsidRPr="00990EB4">
        <w:rPr>
          <w:rFonts w:ascii="Gill Sans Nova Light" w:hAnsi="Gill Sans Nova Light"/>
          <w:b/>
          <w:bCs/>
          <w:caps/>
          <w:sz w:val="24"/>
          <w:szCs w:val="24"/>
        </w:rPr>
        <w:br/>
      </w:r>
      <w:r w:rsidRPr="00990EB4">
        <w:rPr>
          <w:rFonts w:ascii="Gill Sans Nova Light" w:hAnsi="Gill Sans Nova Light"/>
          <w:sz w:val="28"/>
          <w:szCs w:val="28"/>
        </w:rPr>
        <w:t>Two glasses of Santa Helena Sauvignon Blanc, Chile, or Santa Helena Merlot, Chile</w:t>
      </w:r>
      <w:r w:rsidRPr="00990EB4">
        <w:rPr>
          <w:rFonts w:ascii="Gill Sans Nova Light" w:hAnsi="Gill Sans Nova Light"/>
          <w:sz w:val="28"/>
          <w:szCs w:val="28"/>
        </w:rPr>
        <w:br/>
      </w:r>
    </w:p>
    <w:p w14:paraId="302B5682" w14:textId="77777777" w:rsidR="00B35AB3" w:rsidRPr="00990EB4" w:rsidRDefault="00B35AB3" w:rsidP="00B35AB3">
      <w:pPr>
        <w:jc w:val="center"/>
        <w:rPr>
          <w:rFonts w:ascii="Gill Sans Nova Light" w:hAnsi="Gill Sans Nova Light"/>
          <w:sz w:val="28"/>
          <w:szCs w:val="28"/>
        </w:rPr>
      </w:pPr>
      <w:r w:rsidRPr="00990EB4">
        <w:rPr>
          <w:rFonts w:ascii="Gill Sans Nova Light" w:hAnsi="Gill Sans Nova Light"/>
          <w:b/>
          <w:bCs/>
          <w:caps/>
          <w:sz w:val="24"/>
          <w:szCs w:val="24"/>
        </w:rPr>
        <w:t>Toast</w:t>
      </w:r>
      <w:r w:rsidRPr="00990EB4">
        <w:rPr>
          <w:rFonts w:ascii="Gill Sans Nova Light" w:hAnsi="Gill Sans Nova Light"/>
          <w:b/>
          <w:bCs/>
          <w:caps/>
          <w:sz w:val="24"/>
          <w:szCs w:val="24"/>
        </w:rPr>
        <w:br/>
      </w:r>
      <w:r w:rsidRPr="00990EB4">
        <w:rPr>
          <w:rFonts w:ascii="Gill Sans Nova Light" w:hAnsi="Gill Sans Nova Light"/>
          <w:sz w:val="28"/>
          <w:szCs w:val="28"/>
        </w:rPr>
        <w:t xml:space="preserve">A glass of chilled Prosecco </w:t>
      </w:r>
      <w:r>
        <w:rPr>
          <w:rFonts w:ascii="Gill Sans Nova Light" w:hAnsi="Gill Sans Nova Light"/>
          <w:sz w:val="28"/>
          <w:szCs w:val="28"/>
        </w:rPr>
        <w:t>Tempio</w:t>
      </w:r>
    </w:p>
    <w:p w14:paraId="09A27AA5" w14:textId="77777777" w:rsidR="00B35AB3" w:rsidRPr="00990EB4" w:rsidRDefault="00B35AB3" w:rsidP="00B35AB3">
      <w:pPr>
        <w:jc w:val="center"/>
        <w:rPr>
          <w:rFonts w:ascii="Gill Sans Nova Light" w:hAnsi="Gill Sans Nova Light"/>
          <w:sz w:val="28"/>
          <w:szCs w:val="28"/>
        </w:rPr>
      </w:pPr>
    </w:p>
    <w:p w14:paraId="3947AF02" w14:textId="77777777" w:rsidR="00B35AB3" w:rsidRPr="00990EB4" w:rsidRDefault="00B35AB3" w:rsidP="00B35AB3">
      <w:pPr>
        <w:jc w:val="center"/>
        <w:rPr>
          <w:rFonts w:ascii="Gill Sans Nova Light" w:hAnsi="Gill Sans Nova Light"/>
          <w:b/>
          <w:bCs/>
          <w:caps/>
          <w:sz w:val="24"/>
          <w:szCs w:val="24"/>
        </w:rPr>
      </w:pPr>
      <w:r w:rsidRPr="00990EB4">
        <w:rPr>
          <w:rFonts w:ascii="Gill Sans Nova Light" w:hAnsi="Gill Sans Nova Light"/>
          <w:b/>
          <w:bCs/>
          <w:sz w:val="28"/>
          <w:szCs w:val="28"/>
        </w:rPr>
        <w:t>£2</w:t>
      </w:r>
      <w:r>
        <w:rPr>
          <w:rFonts w:ascii="Gill Sans Nova Light" w:hAnsi="Gill Sans Nova Light"/>
          <w:b/>
          <w:bCs/>
          <w:sz w:val="28"/>
          <w:szCs w:val="28"/>
        </w:rPr>
        <w:t>8</w:t>
      </w:r>
      <w:r w:rsidRPr="00990EB4">
        <w:rPr>
          <w:rFonts w:ascii="Gill Sans Nova Light" w:hAnsi="Gill Sans Nova Light"/>
          <w:b/>
          <w:bCs/>
          <w:sz w:val="28"/>
          <w:szCs w:val="28"/>
        </w:rPr>
        <w:t>.</w:t>
      </w:r>
      <w:r>
        <w:rPr>
          <w:rFonts w:ascii="Gill Sans Nova Light" w:hAnsi="Gill Sans Nova Light"/>
          <w:b/>
          <w:bCs/>
          <w:sz w:val="28"/>
          <w:szCs w:val="28"/>
        </w:rPr>
        <w:t>00</w:t>
      </w:r>
      <w:r w:rsidRPr="00990EB4">
        <w:rPr>
          <w:rFonts w:ascii="Gill Sans Nova Light" w:hAnsi="Gill Sans Nova Light"/>
          <w:b/>
          <w:bCs/>
          <w:sz w:val="28"/>
          <w:szCs w:val="28"/>
        </w:rPr>
        <w:t xml:space="preserve"> per person</w:t>
      </w:r>
    </w:p>
    <w:p w14:paraId="0E11B9DE" w14:textId="77777777" w:rsidR="00B35AB3" w:rsidRDefault="00B35AB3" w:rsidP="00B35AB3">
      <w:pPr>
        <w:jc w:val="center"/>
        <w:rPr>
          <w:rFonts w:ascii="Gill Sans Nova Light" w:hAnsi="Gill Sans Nova Light"/>
          <w:b/>
          <w:bCs/>
          <w:sz w:val="48"/>
          <w:szCs w:val="48"/>
        </w:rPr>
      </w:pPr>
    </w:p>
    <w:p w14:paraId="591440D4" w14:textId="77777777" w:rsidR="00B35AB3" w:rsidRPr="00990EB4" w:rsidRDefault="00B35AB3" w:rsidP="00B35AB3">
      <w:pPr>
        <w:jc w:val="center"/>
        <w:rPr>
          <w:rFonts w:ascii="Gill Sans Nova Light" w:hAnsi="Gill Sans Nova Light"/>
          <w:b/>
          <w:bCs/>
          <w:caps/>
          <w:sz w:val="44"/>
          <w:szCs w:val="44"/>
        </w:rPr>
      </w:pPr>
      <w:r>
        <w:rPr>
          <w:rFonts w:ascii="Gill Sans Nova Light" w:hAnsi="Gill Sans Nova Light"/>
          <w:b/>
          <w:bCs/>
          <w:sz w:val="48"/>
          <w:szCs w:val="48"/>
        </w:rPr>
        <w:t>P</w:t>
      </w:r>
      <w:r w:rsidRPr="00990EB4">
        <w:rPr>
          <w:rFonts w:ascii="Gill Sans Nova Light" w:hAnsi="Gill Sans Nova Light"/>
          <w:b/>
          <w:bCs/>
          <w:sz w:val="48"/>
          <w:szCs w:val="48"/>
        </w:rPr>
        <w:t>ackage 2</w:t>
      </w:r>
    </w:p>
    <w:p w14:paraId="7907F448" w14:textId="77777777" w:rsidR="00B35AB3" w:rsidRPr="00990EB4" w:rsidRDefault="00B35AB3" w:rsidP="00B35AB3">
      <w:pPr>
        <w:jc w:val="center"/>
        <w:rPr>
          <w:rFonts w:ascii="Gill Sans Nova Light" w:hAnsi="Gill Sans Nova Light"/>
          <w:sz w:val="28"/>
          <w:szCs w:val="28"/>
        </w:rPr>
      </w:pPr>
      <w:r w:rsidRPr="00990EB4">
        <w:rPr>
          <w:rFonts w:ascii="Gill Sans Nova Light" w:hAnsi="Gill Sans Nova Light"/>
          <w:b/>
          <w:bCs/>
          <w:caps/>
          <w:sz w:val="24"/>
          <w:szCs w:val="24"/>
        </w:rPr>
        <w:t>Arrival</w:t>
      </w:r>
      <w:r w:rsidRPr="00990EB4">
        <w:rPr>
          <w:rFonts w:ascii="Gill Sans Nova Light" w:hAnsi="Gill Sans Nova Light"/>
          <w:b/>
          <w:bCs/>
          <w:caps/>
          <w:sz w:val="24"/>
          <w:szCs w:val="24"/>
        </w:rPr>
        <w:br/>
      </w:r>
      <w:r w:rsidRPr="00990EB4">
        <w:rPr>
          <w:rFonts w:ascii="Gill Sans Nova Light" w:hAnsi="Gill Sans Nova Light"/>
          <w:sz w:val="28"/>
          <w:szCs w:val="28"/>
        </w:rPr>
        <w:t xml:space="preserve">A glass of chilled Prosecco </w:t>
      </w:r>
      <w:r>
        <w:rPr>
          <w:rFonts w:ascii="Gill Sans Nova Light" w:hAnsi="Gill Sans Nova Light"/>
          <w:sz w:val="28"/>
          <w:szCs w:val="28"/>
        </w:rPr>
        <w:t>Tempio</w:t>
      </w:r>
    </w:p>
    <w:p w14:paraId="4133643E" w14:textId="77777777" w:rsidR="00B35AB3" w:rsidRPr="00990EB4" w:rsidRDefault="00B35AB3" w:rsidP="00B35AB3">
      <w:pPr>
        <w:jc w:val="center"/>
        <w:rPr>
          <w:rFonts w:ascii="Gill Sans Nova Light" w:hAnsi="Gill Sans Nova Light"/>
          <w:sz w:val="28"/>
          <w:szCs w:val="28"/>
        </w:rPr>
      </w:pPr>
      <w:r w:rsidRPr="00990EB4">
        <w:rPr>
          <w:rFonts w:ascii="Gill Sans Nova Light" w:hAnsi="Gill Sans Nova Light"/>
          <w:b/>
          <w:bCs/>
          <w:caps/>
          <w:sz w:val="24"/>
          <w:szCs w:val="24"/>
        </w:rPr>
        <w:br/>
        <w:t>meal</w:t>
      </w:r>
      <w:r w:rsidRPr="00990EB4">
        <w:rPr>
          <w:rFonts w:ascii="Gill Sans Nova Light" w:hAnsi="Gill Sans Nova Light"/>
          <w:b/>
          <w:bCs/>
          <w:caps/>
          <w:sz w:val="24"/>
          <w:szCs w:val="24"/>
        </w:rPr>
        <w:br/>
      </w:r>
      <w:r w:rsidRPr="00990EB4">
        <w:rPr>
          <w:rFonts w:ascii="Gill Sans Nova Light" w:hAnsi="Gill Sans Nova Light"/>
          <w:sz w:val="28"/>
          <w:szCs w:val="28"/>
        </w:rPr>
        <w:t>Two glasses of Soprano Pinot Grigio, Italy, or Angaro Malbec, Argentina</w:t>
      </w:r>
      <w:r w:rsidRPr="00990EB4">
        <w:rPr>
          <w:rFonts w:ascii="Gill Sans Nova Light" w:hAnsi="Gill Sans Nova Light"/>
          <w:sz w:val="28"/>
          <w:szCs w:val="28"/>
        </w:rPr>
        <w:br/>
      </w:r>
    </w:p>
    <w:p w14:paraId="6B99828D" w14:textId="77777777" w:rsidR="00B35AB3" w:rsidRPr="00990EB4" w:rsidRDefault="00B35AB3" w:rsidP="00B35AB3">
      <w:pPr>
        <w:jc w:val="center"/>
        <w:rPr>
          <w:rFonts w:ascii="Gill Sans Nova Light" w:hAnsi="Gill Sans Nova Light"/>
          <w:sz w:val="28"/>
          <w:szCs w:val="28"/>
        </w:rPr>
      </w:pPr>
      <w:r w:rsidRPr="00990EB4">
        <w:rPr>
          <w:rFonts w:ascii="Gill Sans Nova Light" w:hAnsi="Gill Sans Nova Light"/>
          <w:b/>
          <w:bCs/>
          <w:caps/>
          <w:sz w:val="24"/>
          <w:szCs w:val="24"/>
        </w:rPr>
        <w:t>Toast</w:t>
      </w:r>
      <w:r w:rsidRPr="00990EB4">
        <w:rPr>
          <w:rFonts w:ascii="Gill Sans Nova Light" w:hAnsi="Gill Sans Nova Light"/>
          <w:b/>
          <w:bCs/>
          <w:caps/>
          <w:sz w:val="24"/>
          <w:szCs w:val="24"/>
        </w:rPr>
        <w:br/>
      </w:r>
      <w:r w:rsidRPr="00990EB4">
        <w:rPr>
          <w:rFonts w:ascii="Gill Sans Nova Light" w:hAnsi="Gill Sans Nova Light"/>
          <w:sz w:val="28"/>
          <w:szCs w:val="28"/>
        </w:rPr>
        <w:t xml:space="preserve">A glass of chilled </w:t>
      </w:r>
      <w:r>
        <w:rPr>
          <w:rFonts w:ascii="Gill Sans Nova Light" w:hAnsi="Gill Sans Nova Light"/>
          <w:sz w:val="28"/>
          <w:szCs w:val="28"/>
        </w:rPr>
        <w:t>Champagne EPC</w:t>
      </w:r>
    </w:p>
    <w:p w14:paraId="7B3247DE" w14:textId="77777777" w:rsidR="00B35AB3" w:rsidRPr="00990EB4" w:rsidRDefault="00B35AB3" w:rsidP="00B35AB3">
      <w:pPr>
        <w:jc w:val="center"/>
        <w:rPr>
          <w:rFonts w:ascii="Gill Sans Nova Light" w:hAnsi="Gill Sans Nova Light"/>
          <w:sz w:val="28"/>
          <w:szCs w:val="28"/>
        </w:rPr>
      </w:pPr>
    </w:p>
    <w:p w14:paraId="52FBF82C" w14:textId="77777777" w:rsidR="00B35AB3" w:rsidRPr="00990EB4" w:rsidRDefault="00B35AB3" w:rsidP="00B35AB3">
      <w:pPr>
        <w:jc w:val="center"/>
        <w:rPr>
          <w:rFonts w:ascii="Gill Sans Nova Light" w:hAnsi="Gill Sans Nova Light"/>
          <w:b/>
          <w:bCs/>
          <w:caps/>
          <w:sz w:val="24"/>
          <w:szCs w:val="24"/>
        </w:rPr>
      </w:pPr>
      <w:r w:rsidRPr="00990EB4">
        <w:rPr>
          <w:rFonts w:ascii="Gill Sans Nova Light" w:hAnsi="Gill Sans Nova Light"/>
          <w:b/>
          <w:bCs/>
          <w:sz w:val="28"/>
          <w:szCs w:val="28"/>
        </w:rPr>
        <w:t>£3</w:t>
      </w:r>
      <w:r>
        <w:rPr>
          <w:rFonts w:ascii="Gill Sans Nova Light" w:hAnsi="Gill Sans Nova Light"/>
          <w:b/>
          <w:bCs/>
          <w:sz w:val="28"/>
          <w:szCs w:val="28"/>
        </w:rPr>
        <w:t>2.00</w:t>
      </w:r>
      <w:r w:rsidRPr="00990EB4">
        <w:rPr>
          <w:rFonts w:ascii="Gill Sans Nova Light" w:hAnsi="Gill Sans Nova Light"/>
          <w:b/>
          <w:bCs/>
          <w:sz w:val="28"/>
          <w:szCs w:val="28"/>
        </w:rPr>
        <w:t xml:space="preserve"> per person</w:t>
      </w:r>
    </w:p>
    <w:p w14:paraId="276C98D0" w14:textId="77777777" w:rsidR="00B35AB3" w:rsidRDefault="00B35AB3" w:rsidP="00B35AB3">
      <w:pPr>
        <w:jc w:val="center"/>
        <w:rPr>
          <w:rFonts w:ascii="Gill Sans Nova Light" w:hAnsi="Gill Sans Nova Light"/>
          <w:b/>
          <w:bCs/>
          <w:sz w:val="48"/>
          <w:szCs w:val="48"/>
        </w:rPr>
      </w:pPr>
    </w:p>
    <w:p w14:paraId="0C2F1B76" w14:textId="77777777" w:rsidR="00B35AB3" w:rsidRDefault="00B35AB3" w:rsidP="00B35AB3">
      <w:pPr>
        <w:jc w:val="center"/>
        <w:rPr>
          <w:rFonts w:ascii="Gill Sans Nova Light" w:hAnsi="Gill Sans Nova Light"/>
          <w:b/>
          <w:bCs/>
          <w:sz w:val="48"/>
          <w:szCs w:val="48"/>
        </w:rPr>
      </w:pPr>
    </w:p>
    <w:p w14:paraId="063D44AE" w14:textId="77777777" w:rsidR="00B35AB3" w:rsidRPr="00990EB4" w:rsidRDefault="00B35AB3" w:rsidP="00B35AB3">
      <w:pPr>
        <w:jc w:val="center"/>
        <w:rPr>
          <w:rFonts w:ascii="Gill Sans Nova Light" w:hAnsi="Gill Sans Nova Light"/>
          <w:b/>
          <w:bCs/>
          <w:caps/>
          <w:sz w:val="44"/>
          <w:szCs w:val="44"/>
        </w:rPr>
      </w:pPr>
      <w:r w:rsidRPr="00990EB4">
        <w:rPr>
          <w:rFonts w:ascii="Gill Sans Nova Light" w:hAnsi="Gill Sans Nova Light"/>
          <w:b/>
          <w:bCs/>
          <w:sz w:val="48"/>
          <w:szCs w:val="48"/>
        </w:rPr>
        <w:t>Package 3</w:t>
      </w:r>
    </w:p>
    <w:p w14:paraId="77806D45" w14:textId="77777777" w:rsidR="00B35AB3" w:rsidRPr="00990EB4" w:rsidRDefault="00B35AB3" w:rsidP="00B35AB3">
      <w:pPr>
        <w:jc w:val="center"/>
        <w:rPr>
          <w:rFonts w:ascii="Gill Sans Nova Light" w:hAnsi="Gill Sans Nova Light"/>
          <w:sz w:val="28"/>
          <w:szCs w:val="28"/>
        </w:rPr>
      </w:pPr>
      <w:r w:rsidRPr="00990EB4">
        <w:rPr>
          <w:rFonts w:ascii="Gill Sans Nova Light" w:hAnsi="Gill Sans Nova Light"/>
          <w:b/>
          <w:bCs/>
          <w:caps/>
          <w:sz w:val="24"/>
          <w:szCs w:val="24"/>
        </w:rPr>
        <w:t>Arrival</w:t>
      </w:r>
      <w:r w:rsidRPr="00990EB4">
        <w:rPr>
          <w:rFonts w:ascii="Gill Sans Nova Light" w:hAnsi="Gill Sans Nova Light"/>
          <w:b/>
          <w:bCs/>
          <w:caps/>
          <w:sz w:val="24"/>
          <w:szCs w:val="24"/>
        </w:rPr>
        <w:br/>
      </w:r>
      <w:r w:rsidRPr="00990EB4">
        <w:rPr>
          <w:rFonts w:ascii="Gill Sans Nova Light" w:hAnsi="Gill Sans Nova Light"/>
          <w:sz w:val="28"/>
          <w:szCs w:val="28"/>
        </w:rPr>
        <w:t xml:space="preserve">A glass of chilled </w:t>
      </w:r>
      <w:r>
        <w:rPr>
          <w:rFonts w:ascii="Gill Sans Nova Light" w:hAnsi="Gill Sans Nova Light"/>
          <w:sz w:val="28"/>
          <w:szCs w:val="28"/>
        </w:rPr>
        <w:t>Champagne EPC</w:t>
      </w:r>
    </w:p>
    <w:p w14:paraId="14ECFAC3" w14:textId="77777777" w:rsidR="00B35AB3" w:rsidRPr="00990EB4" w:rsidRDefault="00B35AB3" w:rsidP="00B35AB3">
      <w:pPr>
        <w:jc w:val="center"/>
        <w:rPr>
          <w:rFonts w:ascii="Gill Sans Nova Light" w:hAnsi="Gill Sans Nova Light"/>
          <w:sz w:val="28"/>
          <w:szCs w:val="28"/>
        </w:rPr>
      </w:pPr>
      <w:r w:rsidRPr="00990EB4">
        <w:rPr>
          <w:rFonts w:ascii="Gill Sans Nova Light" w:hAnsi="Gill Sans Nova Light"/>
          <w:b/>
          <w:bCs/>
          <w:caps/>
          <w:sz w:val="24"/>
          <w:szCs w:val="24"/>
        </w:rPr>
        <w:br/>
        <w:t>meal</w:t>
      </w:r>
      <w:r w:rsidRPr="00990EB4">
        <w:rPr>
          <w:rFonts w:ascii="Gill Sans Nova Light" w:hAnsi="Gill Sans Nova Light"/>
          <w:b/>
          <w:bCs/>
          <w:caps/>
          <w:sz w:val="24"/>
          <w:szCs w:val="24"/>
        </w:rPr>
        <w:br/>
      </w:r>
      <w:r w:rsidRPr="00990EB4">
        <w:rPr>
          <w:rFonts w:ascii="Gill Sans Nova Light" w:hAnsi="Gill Sans Nova Light"/>
          <w:sz w:val="28"/>
          <w:szCs w:val="28"/>
        </w:rPr>
        <w:t xml:space="preserve">Two glasses of </w:t>
      </w:r>
      <w:r>
        <w:rPr>
          <w:rFonts w:ascii="Gill Sans Nova Light" w:hAnsi="Gill Sans Nova Light"/>
          <w:sz w:val="28"/>
          <w:szCs w:val="28"/>
        </w:rPr>
        <w:t>Featherdrop, New Zealand</w:t>
      </w:r>
      <w:r w:rsidRPr="00990EB4">
        <w:rPr>
          <w:rFonts w:ascii="Gill Sans Nova Light" w:hAnsi="Gill Sans Nova Light"/>
          <w:sz w:val="28"/>
          <w:szCs w:val="28"/>
        </w:rPr>
        <w:t xml:space="preserve">, or </w:t>
      </w:r>
      <w:r>
        <w:rPr>
          <w:rFonts w:ascii="Gill Sans Nova Light" w:hAnsi="Gill Sans Nova Light"/>
          <w:sz w:val="28"/>
          <w:szCs w:val="28"/>
        </w:rPr>
        <w:t xml:space="preserve">Chateau Bourdicotte Bordeaux </w:t>
      </w:r>
      <w:r w:rsidRPr="0016703D">
        <w:rPr>
          <w:rFonts w:ascii="Gill Sans Nova Light" w:hAnsi="Gill Sans Nova Light"/>
          <w:sz w:val="28"/>
          <w:szCs w:val="28"/>
        </w:rPr>
        <w:t>Supérieur</w:t>
      </w:r>
      <w:r>
        <w:rPr>
          <w:rFonts w:ascii="Gill Sans Nova Light" w:hAnsi="Gill Sans Nova Light"/>
          <w:sz w:val="28"/>
          <w:szCs w:val="28"/>
        </w:rPr>
        <w:t>,</w:t>
      </w:r>
      <w:r w:rsidRPr="00990EB4">
        <w:rPr>
          <w:rFonts w:ascii="Gill Sans Nova Light" w:hAnsi="Gill Sans Nova Light"/>
          <w:sz w:val="28"/>
          <w:szCs w:val="28"/>
        </w:rPr>
        <w:t xml:space="preserve"> France</w:t>
      </w:r>
      <w:r w:rsidRPr="00990EB4">
        <w:rPr>
          <w:rFonts w:ascii="Gill Sans Nova Light" w:hAnsi="Gill Sans Nova Light"/>
          <w:sz w:val="28"/>
          <w:szCs w:val="28"/>
        </w:rPr>
        <w:br/>
      </w:r>
    </w:p>
    <w:p w14:paraId="625CC6B5" w14:textId="77777777" w:rsidR="00B35AB3" w:rsidRPr="00990EB4" w:rsidRDefault="00B35AB3" w:rsidP="00B35AB3">
      <w:pPr>
        <w:jc w:val="center"/>
        <w:rPr>
          <w:rFonts w:ascii="Gill Sans Nova Light" w:hAnsi="Gill Sans Nova Light"/>
          <w:sz w:val="28"/>
          <w:szCs w:val="28"/>
        </w:rPr>
      </w:pPr>
      <w:r w:rsidRPr="00990EB4">
        <w:rPr>
          <w:rFonts w:ascii="Gill Sans Nova Light" w:hAnsi="Gill Sans Nova Light"/>
          <w:b/>
          <w:bCs/>
          <w:caps/>
          <w:sz w:val="24"/>
          <w:szCs w:val="24"/>
        </w:rPr>
        <w:t>Toast</w:t>
      </w:r>
      <w:r w:rsidRPr="00990EB4">
        <w:rPr>
          <w:rFonts w:ascii="Gill Sans Nova Light" w:hAnsi="Gill Sans Nova Light"/>
          <w:b/>
          <w:bCs/>
          <w:caps/>
          <w:sz w:val="24"/>
          <w:szCs w:val="24"/>
        </w:rPr>
        <w:br/>
      </w:r>
      <w:r w:rsidRPr="00990EB4">
        <w:rPr>
          <w:rFonts w:ascii="Gill Sans Nova Light" w:hAnsi="Gill Sans Nova Light"/>
          <w:sz w:val="28"/>
          <w:szCs w:val="28"/>
        </w:rPr>
        <w:t xml:space="preserve">A glass of chilled </w:t>
      </w:r>
      <w:r>
        <w:rPr>
          <w:rFonts w:ascii="Gill Sans Nova Light" w:hAnsi="Gill Sans Nova Light"/>
          <w:sz w:val="28"/>
          <w:szCs w:val="28"/>
        </w:rPr>
        <w:t>EPC</w:t>
      </w:r>
      <w:r w:rsidRPr="00990EB4">
        <w:rPr>
          <w:rFonts w:ascii="Gill Sans Nova Light" w:hAnsi="Gill Sans Nova Light"/>
          <w:sz w:val="28"/>
          <w:szCs w:val="28"/>
        </w:rPr>
        <w:t xml:space="preserve"> Champagne</w:t>
      </w:r>
    </w:p>
    <w:p w14:paraId="1C3FEC9E" w14:textId="77777777" w:rsidR="00B35AB3" w:rsidRPr="00990EB4" w:rsidRDefault="00B35AB3" w:rsidP="00B35AB3">
      <w:pPr>
        <w:jc w:val="center"/>
        <w:rPr>
          <w:rFonts w:ascii="Gill Sans Nova Light" w:hAnsi="Gill Sans Nova Light"/>
          <w:b/>
          <w:bCs/>
          <w:sz w:val="28"/>
          <w:szCs w:val="28"/>
        </w:rPr>
      </w:pPr>
      <w:r w:rsidRPr="00990EB4">
        <w:rPr>
          <w:rFonts w:ascii="Gill Sans Nova Light" w:hAnsi="Gill Sans Nova Light"/>
          <w:b/>
          <w:bCs/>
          <w:sz w:val="28"/>
          <w:szCs w:val="28"/>
        </w:rPr>
        <w:t>£</w:t>
      </w:r>
      <w:r>
        <w:rPr>
          <w:rFonts w:ascii="Gill Sans Nova Light" w:hAnsi="Gill Sans Nova Light"/>
          <w:b/>
          <w:bCs/>
          <w:sz w:val="28"/>
          <w:szCs w:val="28"/>
        </w:rPr>
        <w:t>40</w:t>
      </w:r>
      <w:r w:rsidRPr="00990EB4">
        <w:rPr>
          <w:rFonts w:ascii="Gill Sans Nova Light" w:hAnsi="Gill Sans Nova Light"/>
          <w:b/>
          <w:bCs/>
          <w:sz w:val="28"/>
          <w:szCs w:val="28"/>
        </w:rPr>
        <w:t>.00 per person</w:t>
      </w:r>
    </w:p>
    <w:p w14:paraId="5B651B39" w14:textId="77777777" w:rsidR="00B35AB3" w:rsidRDefault="00B35AB3" w:rsidP="00B35AB3">
      <w:pPr>
        <w:jc w:val="center"/>
        <w:rPr>
          <w:rFonts w:ascii="Gill Sans Nova Light" w:hAnsi="Gill Sans Nova Light"/>
          <w:b/>
          <w:bCs/>
          <w:sz w:val="48"/>
          <w:szCs w:val="48"/>
        </w:rPr>
      </w:pPr>
    </w:p>
    <w:p w14:paraId="50D251E4" w14:textId="77777777" w:rsidR="00B35AB3" w:rsidRPr="00990EB4" w:rsidRDefault="00B35AB3" w:rsidP="00B35AB3">
      <w:pPr>
        <w:jc w:val="center"/>
        <w:rPr>
          <w:rFonts w:ascii="Gill Sans Nova Light" w:hAnsi="Gill Sans Nova Light"/>
          <w:b/>
          <w:bCs/>
          <w:caps/>
          <w:sz w:val="36"/>
          <w:szCs w:val="36"/>
        </w:rPr>
      </w:pPr>
      <w:r w:rsidRPr="00990EB4">
        <w:rPr>
          <w:rFonts w:ascii="Gill Sans Nova Light" w:hAnsi="Gill Sans Nova Light"/>
          <w:b/>
          <w:bCs/>
          <w:sz w:val="48"/>
          <w:szCs w:val="48"/>
        </w:rPr>
        <w:t>Package 4</w:t>
      </w:r>
    </w:p>
    <w:p w14:paraId="2F9C7F28" w14:textId="77777777" w:rsidR="00B35AB3" w:rsidRPr="00990EB4" w:rsidRDefault="00B35AB3" w:rsidP="00B35AB3">
      <w:pPr>
        <w:jc w:val="center"/>
        <w:rPr>
          <w:rFonts w:ascii="Gill Sans Nova Light" w:hAnsi="Gill Sans Nova Light"/>
          <w:sz w:val="28"/>
          <w:szCs w:val="28"/>
        </w:rPr>
      </w:pPr>
      <w:r w:rsidRPr="00990EB4">
        <w:rPr>
          <w:rFonts w:ascii="Gill Sans Nova Light" w:hAnsi="Gill Sans Nova Light"/>
          <w:b/>
          <w:bCs/>
          <w:caps/>
          <w:sz w:val="24"/>
          <w:szCs w:val="24"/>
        </w:rPr>
        <w:t>Arrival</w:t>
      </w:r>
      <w:r w:rsidRPr="00990EB4">
        <w:rPr>
          <w:rFonts w:ascii="Gill Sans Nova Light" w:hAnsi="Gill Sans Nova Light"/>
          <w:b/>
          <w:bCs/>
          <w:caps/>
          <w:sz w:val="24"/>
          <w:szCs w:val="24"/>
        </w:rPr>
        <w:br/>
      </w:r>
      <w:r w:rsidRPr="00990EB4">
        <w:rPr>
          <w:rFonts w:ascii="Gill Sans Nova Light" w:hAnsi="Gill Sans Nova Light"/>
          <w:sz w:val="28"/>
          <w:szCs w:val="28"/>
        </w:rPr>
        <w:t>A glass of chilled Laurent</w:t>
      </w:r>
      <w:r>
        <w:rPr>
          <w:rFonts w:ascii="Gill Sans Nova Light" w:hAnsi="Gill Sans Nova Light"/>
          <w:sz w:val="28"/>
          <w:szCs w:val="28"/>
        </w:rPr>
        <w:t>-</w:t>
      </w:r>
      <w:r w:rsidRPr="00990EB4">
        <w:rPr>
          <w:rFonts w:ascii="Gill Sans Nova Light" w:hAnsi="Gill Sans Nova Light"/>
          <w:sz w:val="28"/>
          <w:szCs w:val="28"/>
        </w:rPr>
        <w:t>Perrier Champagne</w:t>
      </w:r>
    </w:p>
    <w:p w14:paraId="21C6E784" w14:textId="77777777" w:rsidR="00B35AB3" w:rsidRPr="00990EB4" w:rsidRDefault="00B35AB3" w:rsidP="00B35AB3">
      <w:pPr>
        <w:jc w:val="center"/>
        <w:rPr>
          <w:rFonts w:ascii="Gill Sans Nova Light" w:hAnsi="Gill Sans Nova Light"/>
          <w:sz w:val="28"/>
          <w:szCs w:val="28"/>
        </w:rPr>
      </w:pPr>
      <w:r w:rsidRPr="00990EB4">
        <w:rPr>
          <w:rFonts w:ascii="Gill Sans Nova Light" w:hAnsi="Gill Sans Nova Light"/>
          <w:b/>
          <w:bCs/>
          <w:caps/>
          <w:sz w:val="24"/>
          <w:szCs w:val="24"/>
        </w:rPr>
        <w:br/>
        <w:t>meal</w:t>
      </w:r>
      <w:r w:rsidRPr="00990EB4">
        <w:rPr>
          <w:rFonts w:ascii="Gill Sans Nova Light" w:hAnsi="Gill Sans Nova Light"/>
          <w:b/>
          <w:bCs/>
          <w:caps/>
          <w:sz w:val="24"/>
          <w:szCs w:val="24"/>
        </w:rPr>
        <w:br/>
      </w:r>
      <w:r w:rsidRPr="00990EB4">
        <w:rPr>
          <w:rFonts w:ascii="Gill Sans Nova Light" w:hAnsi="Gill Sans Nova Light"/>
          <w:sz w:val="28"/>
          <w:szCs w:val="28"/>
        </w:rPr>
        <w:t xml:space="preserve">A glass of either </w:t>
      </w:r>
      <w:r>
        <w:rPr>
          <w:rFonts w:ascii="Gill Sans Nova Light" w:hAnsi="Gill Sans Nova Light"/>
          <w:sz w:val="28"/>
          <w:szCs w:val="28"/>
        </w:rPr>
        <w:t>Featherdrop</w:t>
      </w:r>
      <w:r w:rsidRPr="00990EB4">
        <w:rPr>
          <w:rFonts w:ascii="Gill Sans Nova Light" w:hAnsi="Gill Sans Nova Light"/>
          <w:sz w:val="28"/>
          <w:szCs w:val="28"/>
        </w:rPr>
        <w:t xml:space="preserve"> Sauvignon Blanc, New Zealand, or </w:t>
      </w:r>
      <w:r>
        <w:rPr>
          <w:rFonts w:ascii="Gill Sans Nova Light" w:hAnsi="Gill Sans Nova Light"/>
          <w:sz w:val="28"/>
          <w:szCs w:val="28"/>
        </w:rPr>
        <w:t xml:space="preserve">Te Henga </w:t>
      </w:r>
      <w:r w:rsidRPr="00990EB4">
        <w:rPr>
          <w:rFonts w:ascii="Gill Sans Nova Light" w:hAnsi="Gill Sans Nova Light"/>
          <w:sz w:val="28"/>
          <w:szCs w:val="28"/>
        </w:rPr>
        <w:t xml:space="preserve">Pinot Noir, New Zealand with your starter </w:t>
      </w:r>
      <w:r w:rsidRPr="00990EB4">
        <w:rPr>
          <w:rFonts w:ascii="Gill Sans Nova Light" w:hAnsi="Gill Sans Nova Light"/>
          <w:sz w:val="28"/>
          <w:szCs w:val="28"/>
        </w:rPr>
        <w:br/>
      </w:r>
    </w:p>
    <w:p w14:paraId="66AC7F74" w14:textId="77777777" w:rsidR="00B35AB3" w:rsidRPr="00990EB4" w:rsidRDefault="00B35AB3" w:rsidP="00B35AB3">
      <w:pPr>
        <w:jc w:val="center"/>
        <w:rPr>
          <w:rFonts w:ascii="Gill Sans Nova Light" w:hAnsi="Gill Sans Nova Light"/>
          <w:b/>
          <w:bCs/>
          <w:caps/>
          <w:sz w:val="24"/>
          <w:szCs w:val="24"/>
        </w:rPr>
      </w:pPr>
      <w:r w:rsidRPr="00990EB4">
        <w:rPr>
          <w:rFonts w:ascii="Gill Sans Nova Light" w:hAnsi="Gill Sans Nova Light"/>
          <w:sz w:val="28"/>
          <w:szCs w:val="28"/>
        </w:rPr>
        <w:t xml:space="preserve">A glass of either </w:t>
      </w:r>
      <w:r>
        <w:rPr>
          <w:rFonts w:ascii="Gill Sans Nova Light" w:hAnsi="Gill Sans Nova Light"/>
          <w:sz w:val="28"/>
          <w:szCs w:val="28"/>
        </w:rPr>
        <w:t xml:space="preserve">Featherdrop </w:t>
      </w:r>
      <w:r w:rsidRPr="00990EB4">
        <w:rPr>
          <w:rFonts w:ascii="Gill Sans Nova Light" w:hAnsi="Gill Sans Nova Light"/>
          <w:sz w:val="28"/>
          <w:szCs w:val="28"/>
        </w:rPr>
        <w:t xml:space="preserve">Sauvignon Blanc, New Zealand, or </w:t>
      </w:r>
      <w:r>
        <w:rPr>
          <w:rFonts w:ascii="Gill Sans Nova Light" w:hAnsi="Gill Sans Nova Light"/>
          <w:sz w:val="28"/>
          <w:szCs w:val="28"/>
        </w:rPr>
        <w:t>Te Henga</w:t>
      </w:r>
      <w:r w:rsidRPr="00990EB4">
        <w:rPr>
          <w:rFonts w:ascii="Gill Sans Nova Light" w:hAnsi="Gill Sans Nova Light"/>
          <w:sz w:val="28"/>
          <w:szCs w:val="28"/>
        </w:rPr>
        <w:t xml:space="preserve"> Pinot Noir, New Zealand, plus a top up for each person, with your main course</w:t>
      </w:r>
      <w:r w:rsidRPr="00990EB4">
        <w:rPr>
          <w:rFonts w:ascii="Gill Sans Nova Light" w:hAnsi="Gill Sans Nova Light"/>
          <w:sz w:val="28"/>
          <w:szCs w:val="28"/>
        </w:rPr>
        <w:br/>
      </w:r>
    </w:p>
    <w:p w14:paraId="02A27071" w14:textId="77777777" w:rsidR="00B35AB3" w:rsidRPr="00990EB4" w:rsidRDefault="00B35AB3" w:rsidP="00B35AB3">
      <w:pPr>
        <w:jc w:val="center"/>
        <w:rPr>
          <w:rFonts w:ascii="Gill Sans Nova Light" w:hAnsi="Gill Sans Nova Light"/>
          <w:sz w:val="28"/>
          <w:szCs w:val="28"/>
        </w:rPr>
      </w:pPr>
      <w:r w:rsidRPr="00990EB4">
        <w:rPr>
          <w:rFonts w:ascii="Gill Sans Nova Light" w:hAnsi="Gill Sans Nova Light"/>
          <w:b/>
          <w:bCs/>
          <w:caps/>
          <w:sz w:val="24"/>
          <w:szCs w:val="24"/>
        </w:rPr>
        <w:t>Toast</w:t>
      </w:r>
      <w:r w:rsidRPr="00990EB4">
        <w:rPr>
          <w:rFonts w:ascii="Gill Sans Nova Light" w:hAnsi="Gill Sans Nova Light"/>
          <w:b/>
          <w:bCs/>
          <w:caps/>
          <w:sz w:val="24"/>
          <w:szCs w:val="24"/>
        </w:rPr>
        <w:br/>
      </w:r>
      <w:r w:rsidRPr="00990EB4">
        <w:rPr>
          <w:rFonts w:ascii="Gill Sans Nova Light" w:hAnsi="Gill Sans Nova Light"/>
          <w:sz w:val="28"/>
          <w:szCs w:val="28"/>
        </w:rPr>
        <w:t>A glass of chilled Laurent Perrier Champagne</w:t>
      </w:r>
    </w:p>
    <w:p w14:paraId="2CC056B9" w14:textId="77777777" w:rsidR="00B35AB3" w:rsidRPr="00990EB4" w:rsidRDefault="00B35AB3" w:rsidP="00B35AB3">
      <w:pPr>
        <w:jc w:val="center"/>
        <w:rPr>
          <w:rFonts w:ascii="Gill Sans Nova Light" w:hAnsi="Gill Sans Nova Light"/>
          <w:sz w:val="28"/>
          <w:szCs w:val="28"/>
        </w:rPr>
      </w:pPr>
    </w:p>
    <w:p w14:paraId="69CBCF79" w14:textId="77777777" w:rsidR="00B35AB3" w:rsidRPr="00990EB4" w:rsidRDefault="00B35AB3" w:rsidP="00B35AB3">
      <w:pPr>
        <w:jc w:val="center"/>
        <w:rPr>
          <w:rFonts w:ascii="Gill Sans Nova Light" w:hAnsi="Gill Sans Nova Light"/>
          <w:b/>
          <w:bCs/>
          <w:sz w:val="28"/>
          <w:szCs w:val="28"/>
        </w:rPr>
      </w:pPr>
      <w:r w:rsidRPr="00990EB4">
        <w:rPr>
          <w:rFonts w:ascii="Gill Sans Nova Light" w:hAnsi="Gill Sans Nova Light"/>
          <w:b/>
          <w:bCs/>
          <w:sz w:val="28"/>
          <w:szCs w:val="28"/>
        </w:rPr>
        <w:t>£52.00 per person</w:t>
      </w:r>
    </w:p>
    <w:p w14:paraId="4AE344C0" w14:textId="77777777" w:rsidR="00B35AB3" w:rsidRPr="004F1A69" w:rsidRDefault="00B35AB3" w:rsidP="00B35AB3">
      <w:pPr>
        <w:jc w:val="center"/>
        <w:rPr>
          <w:rFonts w:ascii="Calibri Light" w:hAnsi="Calibri Light" w:cs="Calibri Light"/>
        </w:rPr>
      </w:pPr>
    </w:p>
    <w:p w14:paraId="0BD153E4" w14:textId="77777777" w:rsidR="00B35AB3" w:rsidRDefault="00B35AB3" w:rsidP="00B35AB3">
      <w:pPr>
        <w:pStyle w:val="NoSpacing"/>
        <w:jc w:val="center"/>
        <w:rPr>
          <w:rFonts w:ascii="Gill Sans Nova Light" w:hAnsi="Gill Sans Nova Light"/>
          <w:caps/>
          <w:sz w:val="48"/>
          <w:szCs w:val="48"/>
        </w:rPr>
      </w:pPr>
    </w:p>
    <w:p w14:paraId="788C1902" w14:textId="77777777" w:rsidR="00B35AB3" w:rsidRDefault="00B35AB3" w:rsidP="00B35AB3">
      <w:pPr>
        <w:pStyle w:val="NoSpacing"/>
        <w:jc w:val="center"/>
        <w:rPr>
          <w:rFonts w:ascii="Gill Sans Nova Light" w:hAnsi="Gill Sans Nova Light"/>
          <w:caps/>
          <w:sz w:val="48"/>
          <w:szCs w:val="48"/>
        </w:rPr>
      </w:pPr>
    </w:p>
    <w:p w14:paraId="1A4C1271" w14:textId="77777777" w:rsidR="00E33925" w:rsidRDefault="00E33925" w:rsidP="00E33925">
      <w:pPr>
        <w:jc w:val="center"/>
      </w:pPr>
    </w:p>
    <w:sectPr w:rsidR="00E33925" w:rsidSect="00EF2E96">
      <w:footerReference w:type="default" r:id="rId8"/>
      <w:pgSz w:w="11906" w:h="16838"/>
      <w:pgMar w:top="851" w:right="1440" w:bottom="1440" w:left="1440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C5476" w14:textId="77777777" w:rsidR="00DB46D2" w:rsidRDefault="00DB46D2" w:rsidP="00A910C0">
      <w:pPr>
        <w:spacing w:after="0" w:line="240" w:lineRule="auto"/>
      </w:pPr>
      <w:r>
        <w:separator/>
      </w:r>
    </w:p>
  </w:endnote>
  <w:endnote w:type="continuationSeparator" w:id="0">
    <w:p w14:paraId="15C96642" w14:textId="77777777" w:rsidR="00DB46D2" w:rsidRDefault="00DB46D2" w:rsidP="00A9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do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69C91" w14:textId="77777777" w:rsidR="00A910C0" w:rsidRPr="007366F6" w:rsidRDefault="00A910C0" w:rsidP="00A910C0">
    <w:pPr>
      <w:jc w:val="center"/>
      <w:rPr>
        <w:rFonts w:ascii="Garamond" w:hAnsi="Garamond"/>
        <w:color w:val="767171" w:themeColor="background2" w:themeShade="80"/>
      </w:rPr>
    </w:pPr>
    <w:r>
      <w:rPr>
        <w:rFonts w:ascii="Garamond" w:hAnsi="Garamond"/>
        <w:color w:val="767171" w:themeColor="background2" w:themeShade="80"/>
      </w:rPr>
      <w:t xml:space="preserve">Allergen </w:t>
    </w:r>
    <w:r w:rsidRPr="007366F6">
      <w:rPr>
        <w:rFonts w:ascii="Garamond" w:hAnsi="Garamond"/>
        <w:color w:val="767171" w:themeColor="background2" w:themeShade="80"/>
      </w:rPr>
      <w:t>information for all food dishes available upon request</w:t>
    </w:r>
  </w:p>
  <w:p w14:paraId="1EE15100" w14:textId="77777777" w:rsidR="00A910C0" w:rsidRDefault="00A910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141B7" w14:textId="77777777" w:rsidR="00DB46D2" w:rsidRDefault="00DB46D2" w:rsidP="00A910C0">
      <w:pPr>
        <w:spacing w:after="0" w:line="240" w:lineRule="auto"/>
      </w:pPr>
      <w:r>
        <w:separator/>
      </w:r>
    </w:p>
  </w:footnote>
  <w:footnote w:type="continuationSeparator" w:id="0">
    <w:p w14:paraId="5B042BCF" w14:textId="77777777" w:rsidR="00DB46D2" w:rsidRDefault="00DB46D2" w:rsidP="00A910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1A"/>
    <w:rsid w:val="000006C4"/>
    <w:rsid w:val="00000B39"/>
    <w:rsid w:val="00000DB0"/>
    <w:rsid w:val="00000E37"/>
    <w:rsid w:val="00001169"/>
    <w:rsid w:val="00001283"/>
    <w:rsid w:val="000021E8"/>
    <w:rsid w:val="0000257C"/>
    <w:rsid w:val="0000285E"/>
    <w:rsid w:val="00002CA8"/>
    <w:rsid w:val="00003983"/>
    <w:rsid w:val="00003BCD"/>
    <w:rsid w:val="00003CCB"/>
    <w:rsid w:val="00004514"/>
    <w:rsid w:val="00004542"/>
    <w:rsid w:val="00004D2B"/>
    <w:rsid w:val="00005099"/>
    <w:rsid w:val="00006608"/>
    <w:rsid w:val="00010199"/>
    <w:rsid w:val="000102CC"/>
    <w:rsid w:val="00010738"/>
    <w:rsid w:val="000109C0"/>
    <w:rsid w:val="00010B16"/>
    <w:rsid w:val="00010D9F"/>
    <w:rsid w:val="00011524"/>
    <w:rsid w:val="0001203C"/>
    <w:rsid w:val="00014520"/>
    <w:rsid w:val="00014D3C"/>
    <w:rsid w:val="0001599B"/>
    <w:rsid w:val="0001739F"/>
    <w:rsid w:val="000205FD"/>
    <w:rsid w:val="00020CE6"/>
    <w:rsid w:val="00021004"/>
    <w:rsid w:val="000210C4"/>
    <w:rsid w:val="000214A0"/>
    <w:rsid w:val="00021F5E"/>
    <w:rsid w:val="00022475"/>
    <w:rsid w:val="00022DE5"/>
    <w:rsid w:val="000234F9"/>
    <w:rsid w:val="00023840"/>
    <w:rsid w:val="00024B0B"/>
    <w:rsid w:val="00025FF1"/>
    <w:rsid w:val="00026C61"/>
    <w:rsid w:val="000302C1"/>
    <w:rsid w:val="0003043A"/>
    <w:rsid w:val="00030E5C"/>
    <w:rsid w:val="00032096"/>
    <w:rsid w:val="000322C9"/>
    <w:rsid w:val="000325E8"/>
    <w:rsid w:val="000328AC"/>
    <w:rsid w:val="0003350E"/>
    <w:rsid w:val="00033B2C"/>
    <w:rsid w:val="00034826"/>
    <w:rsid w:val="00034C38"/>
    <w:rsid w:val="00035CAD"/>
    <w:rsid w:val="0003678A"/>
    <w:rsid w:val="00036D20"/>
    <w:rsid w:val="000370B9"/>
    <w:rsid w:val="000410CD"/>
    <w:rsid w:val="000422E5"/>
    <w:rsid w:val="00042435"/>
    <w:rsid w:val="00042474"/>
    <w:rsid w:val="000429C2"/>
    <w:rsid w:val="00042DB4"/>
    <w:rsid w:val="000430D6"/>
    <w:rsid w:val="000432BE"/>
    <w:rsid w:val="00043C5C"/>
    <w:rsid w:val="00044377"/>
    <w:rsid w:val="000452FB"/>
    <w:rsid w:val="00045CEA"/>
    <w:rsid w:val="0004623E"/>
    <w:rsid w:val="000463D3"/>
    <w:rsid w:val="00046F02"/>
    <w:rsid w:val="00046FD7"/>
    <w:rsid w:val="0005001D"/>
    <w:rsid w:val="00050360"/>
    <w:rsid w:val="0005155B"/>
    <w:rsid w:val="000521AF"/>
    <w:rsid w:val="00052335"/>
    <w:rsid w:val="000539B2"/>
    <w:rsid w:val="00053D5C"/>
    <w:rsid w:val="00054E08"/>
    <w:rsid w:val="0005577C"/>
    <w:rsid w:val="0005615F"/>
    <w:rsid w:val="00056178"/>
    <w:rsid w:val="000578D7"/>
    <w:rsid w:val="00060204"/>
    <w:rsid w:val="00060562"/>
    <w:rsid w:val="000607AA"/>
    <w:rsid w:val="00061CE4"/>
    <w:rsid w:val="00063429"/>
    <w:rsid w:val="000654AC"/>
    <w:rsid w:val="0006569E"/>
    <w:rsid w:val="0006586D"/>
    <w:rsid w:val="00065D80"/>
    <w:rsid w:val="00070298"/>
    <w:rsid w:val="000707A3"/>
    <w:rsid w:val="000707B6"/>
    <w:rsid w:val="00070F57"/>
    <w:rsid w:val="000736F7"/>
    <w:rsid w:val="00073E8C"/>
    <w:rsid w:val="00073F5C"/>
    <w:rsid w:val="00075013"/>
    <w:rsid w:val="00075BB8"/>
    <w:rsid w:val="00075BFB"/>
    <w:rsid w:val="000760FA"/>
    <w:rsid w:val="00076540"/>
    <w:rsid w:val="00076C93"/>
    <w:rsid w:val="0007723C"/>
    <w:rsid w:val="000777BA"/>
    <w:rsid w:val="00077C71"/>
    <w:rsid w:val="00080735"/>
    <w:rsid w:val="00080F7B"/>
    <w:rsid w:val="00081E2A"/>
    <w:rsid w:val="000823CA"/>
    <w:rsid w:val="0008279F"/>
    <w:rsid w:val="000829AA"/>
    <w:rsid w:val="00082FD8"/>
    <w:rsid w:val="000832AD"/>
    <w:rsid w:val="000844F1"/>
    <w:rsid w:val="000845A5"/>
    <w:rsid w:val="0008493A"/>
    <w:rsid w:val="00084DF2"/>
    <w:rsid w:val="000853D4"/>
    <w:rsid w:val="000863FF"/>
    <w:rsid w:val="000867C0"/>
    <w:rsid w:val="0008696D"/>
    <w:rsid w:val="00086F57"/>
    <w:rsid w:val="0008779A"/>
    <w:rsid w:val="00087CE6"/>
    <w:rsid w:val="00090124"/>
    <w:rsid w:val="000903AA"/>
    <w:rsid w:val="00090404"/>
    <w:rsid w:val="00090FE1"/>
    <w:rsid w:val="0009205F"/>
    <w:rsid w:val="0009280E"/>
    <w:rsid w:val="00092BD8"/>
    <w:rsid w:val="0009403F"/>
    <w:rsid w:val="0009477B"/>
    <w:rsid w:val="00094E7D"/>
    <w:rsid w:val="00095591"/>
    <w:rsid w:val="00095E70"/>
    <w:rsid w:val="000960A0"/>
    <w:rsid w:val="000969BC"/>
    <w:rsid w:val="00096A79"/>
    <w:rsid w:val="00096C2D"/>
    <w:rsid w:val="000970ED"/>
    <w:rsid w:val="0009782D"/>
    <w:rsid w:val="000978B4"/>
    <w:rsid w:val="00097B32"/>
    <w:rsid w:val="000A018A"/>
    <w:rsid w:val="000A0568"/>
    <w:rsid w:val="000A1497"/>
    <w:rsid w:val="000A1DAE"/>
    <w:rsid w:val="000A1E2B"/>
    <w:rsid w:val="000A1F9C"/>
    <w:rsid w:val="000A345D"/>
    <w:rsid w:val="000A362D"/>
    <w:rsid w:val="000A46C0"/>
    <w:rsid w:val="000A5128"/>
    <w:rsid w:val="000A53E4"/>
    <w:rsid w:val="000A58EE"/>
    <w:rsid w:val="000A5AC0"/>
    <w:rsid w:val="000A60A0"/>
    <w:rsid w:val="000A60D6"/>
    <w:rsid w:val="000A6FCE"/>
    <w:rsid w:val="000A769F"/>
    <w:rsid w:val="000A775A"/>
    <w:rsid w:val="000B00D3"/>
    <w:rsid w:val="000B0E62"/>
    <w:rsid w:val="000B121B"/>
    <w:rsid w:val="000B1ADF"/>
    <w:rsid w:val="000B1E49"/>
    <w:rsid w:val="000B35A1"/>
    <w:rsid w:val="000B5197"/>
    <w:rsid w:val="000B6551"/>
    <w:rsid w:val="000B6783"/>
    <w:rsid w:val="000B6DCA"/>
    <w:rsid w:val="000B701D"/>
    <w:rsid w:val="000B7FA1"/>
    <w:rsid w:val="000C2AD8"/>
    <w:rsid w:val="000C2CB8"/>
    <w:rsid w:val="000C3BDA"/>
    <w:rsid w:val="000C40D6"/>
    <w:rsid w:val="000C44D7"/>
    <w:rsid w:val="000C5FAA"/>
    <w:rsid w:val="000C6FD6"/>
    <w:rsid w:val="000C7C0E"/>
    <w:rsid w:val="000D0DA0"/>
    <w:rsid w:val="000D113D"/>
    <w:rsid w:val="000D269F"/>
    <w:rsid w:val="000D26E4"/>
    <w:rsid w:val="000D285C"/>
    <w:rsid w:val="000D3C04"/>
    <w:rsid w:val="000D3FB0"/>
    <w:rsid w:val="000D43ED"/>
    <w:rsid w:val="000D46AD"/>
    <w:rsid w:val="000D48A9"/>
    <w:rsid w:val="000D600A"/>
    <w:rsid w:val="000D68C7"/>
    <w:rsid w:val="000E0626"/>
    <w:rsid w:val="000E0986"/>
    <w:rsid w:val="000E09F9"/>
    <w:rsid w:val="000E0CB9"/>
    <w:rsid w:val="000E0E4B"/>
    <w:rsid w:val="000E1A81"/>
    <w:rsid w:val="000E1B91"/>
    <w:rsid w:val="000E1C18"/>
    <w:rsid w:val="000E1F3D"/>
    <w:rsid w:val="000E216D"/>
    <w:rsid w:val="000E21CC"/>
    <w:rsid w:val="000E2665"/>
    <w:rsid w:val="000E3BB8"/>
    <w:rsid w:val="000E3C4C"/>
    <w:rsid w:val="000E40B7"/>
    <w:rsid w:val="000E4970"/>
    <w:rsid w:val="000E49B8"/>
    <w:rsid w:val="000E50C1"/>
    <w:rsid w:val="000E5AB6"/>
    <w:rsid w:val="000E5B62"/>
    <w:rsid w:val="000E66D9"/>
    <w:rsid w:val="000E70C5"/>
    <w:rsid w:val="000E70F1"/>
    <w:rsid w:val="000E72ED"/>
    <w:rsid w:val="000F073C"/>
    <w:rsid w:val="000F0A15"/>
    <w:rsid w:val="000F1463"/>
    <w:rsid w:val="000F155E"/>
    <w:rsid w:val="000F2C78"/>
    <w:rsid w:val="000F311B"/>
    <w:rsid w:val="000F4998"/>
    <w:rsid w:val="000F4DC0"/>
    <w:rsid w:val="000F5ACD"/>
    <w:rsid w:val="000F5B5C"/>
    <w:rsid w:val="000F5F49"/>
    <w:rsid w:val="000F630D"/>
    <w:rsid w:val="000F6F18"/>
    <w:rsid w:val="000F6FA8"/>
    <w:rsid w:val="0010014B"/>
    <w:rsid w:val="0010032E"/>
    <w:rsid w:val="001005A0"/>
    <w:rsid w:val="0010075F"/>
    <w:rsid w:val="001014A1"/>
    <w:rsid w:val="0010175F"/>
    <w:rsid w:val="001021A4"/>
    <w:rsid w:val="001022BC"/>
    <w:rsid w:val="00102F60"/>
    <w:rsid w:val="0010446C"/>
    <w:rsid w:val="00105534"/>
    <w:rsid w:val="001057BA"/>
    <w:rsid w:val="00105C9B"/>
    <w:rsid w:val="00105ED3"/>
    <w:rsid w:val="0010791D"/>
    <w:rsid w:val="00107D41"/>
    <w:rsid w:val="001104E3"/>
    <w:rsid w:val="00111148"/>
    <w:rsid w:val="00111298"/>
    <w:rsid w:val="00112DB4"/>
    <w:rsid w:val="00112FAB"/>
    <w:rsid w:val="00113CBB"/>
    <w:rsid w:val="00113E70"/>
    <w:rsid w:val="00114875"/>
    <w:rsid w:val="00115AF1"/>
    <w:rsid w:val="00116365"/>
    <w:rsid w:val="001165D1"/>
    <w:rsid w:val="001179DB"/>
    <w:rsid w:val="00117B4E"/>
    <w:rsid w:val="00120DBD"/>
    <w:rsid w:val="001219FD"/>
    <w:rsid w:val="00121D9E"/>
    <w:rsid w:val="001230BF"/>
    <w:rsid w:val="00123A98"/>
    <w:rsid w:val="00124333"/>
    <w:rsid w:val="00124C6C"/>
    <w:rsid w:val="00125413"/>
    <w:rsid w:val="00125F3B"/>
    <w:rsid w:val="00126404"/>
    <w:rsid w:val="0012681D"/>
    <w:rsid w:val="00126E14"/>
    <w:rsid w:val="00127134"/>
    <w:rsid w:val="001273A7"/>
    <w:rsid w:val="0013030D"/>
    <w:rsid w:val="00130952"/>
    <w:rsid w:val="00130B69"/>
    <w:rsid w:val="00130C17"/>
    <w:rsid w:val="00130F31"/>
    <w:rsid w:val="001314E8"/>
    <w:rsid w:val="001315A6"/>
    <w:rsid w:val="00131663"/>
    <w:rsid w:val="00133291"/>
    <w:rsid w:val="00133626"/>
    <w:rsid w:val="00133862"/>
    <w:rsid w:val="00134D8A"/>
    <w:rsid w:val="001353EC"/>
    <w:rsid w:val="00136686"/>
    <w:rsid w:val="001369FC"/>
    <w:rsid w:val="0013784B"/>
    <w:rsid w:val="001401D7"/>
    <w:rsid w:val="00141550"/>
    <w:rsid w:val="00141A2D"/>
    <w:rsid w:val="00141B35"/>
    <w:rsid w:val="00142632"/>
    <w:rsid w:val="0014283C"/>
    <w:rsid w:val="00142BD7"/>
    <w:rsid w:val="0014327B"/>
    <w:rsid w:val="001443AB"/>
    <w:rsid w:val="00145094"/>
    <w:rsid w:val="00145109"/>
    <w:rsid w:val="0014519A"/>
    <w:rsid w:val="00145B2B"/>
    <w:rsid w:val="00145B85"/>
    <w:rsid w:val="00145FF0"/>
    <w:rsid w:val="00146C94"/>
    <w:rsid w:val="00146EA6"/>
    <w:rsid w:val="00147453"/>
    <w:rsid w:val="00147A2E"/>
    <w:rsid w:val="00147BE6"/>
    <w:rsid w:val="0015023C"/>
    <w:rsid w:val="0015089E"/>
    <w:rsid w:val="001509F4"/>
    <w:rsid w:val="00151193"/>
    <w:rsid w:val="0015121C"/>
    <w:rsid w:val="00151852"/>
    <w:rsid w:val="00152065"/>
    <w:rsid w:val="00152FC5"/>
    <w:rsid w:val="0015331D"/>
    <w:rsid w:val="0015340A"/>
    <w:rsid w:val="00153AF8"/>
    <w:rsid w:val="001541E1"/>
    <w:rsid w:val="0015466A"/>
    <w:rsid w:val="00154777"/>
    <w:rsid w:val="00154E06"/>
    <w:rsid w:val="00155808"/>
    <w:rsid w:val="001569DA"/>
    <w:rsid w:val="00156DEA"/>
    <w:rsid w:val="00157102"/>
    <w:rsid w:val="0015742D"/>
    <w:rsid w:val="00161542"/>
    <w:rsid w:val="00161FF2"/>
    <w:rsid w:val="001632D8"/>
    <w:rsid w:val="0016458A"/>
    <w:rsid w:val="00164CD3"/>
    <w:rsid w:val="00164DA4"/>
    <w:rsid w:val="00165340"/>
    <w:rsid w:val="001655B2"/>
    <w:rsid w:val="001657D8"/>
    <w:rsid w:val="001659B7"/>
    <w:rsid w:val="00165C03"/>
    <w:rsid w:val="00166977"/>
    <w:rsid w:val="001678E5"/>
    <w:rsid w:val="00171F04"/>
    <w:rsid w:val="0017205A"/>
    <w:rsid w:val="001720C2"/>
    <w:rsid w:val="001732B7"/>
    <w:rsid w:val="00173C73"/>
    <w:rsid w:val="00174263"/>
    <w:rsid w:val="0017453C"/>
    <w:rsid w:val="0017468C"/>
    <w:rsid w:val="00174FBC"/>
    <w:rsid w:val="0017652F"/>
    <w:rsid w:val="001766E8"/>
    <w:rsid w:val="00177089"/>
    <w:rsid w:val="00177BE8"/>
    <w:rsid w:val="00177DEE"/>
    <w:rsid w:val="001804A6"/>
    <w:rsid w:val="00180800"/>
    <w:rsid w:val="00180D07"/>
    <w:rsid w:val="001810B6"/>
    <w:rsid w:val="00182110"/>
    <w:rsid w:val="001823D2"/>
    <w:rsid w:val="0018246A"/>
    <w:rsid w:val="00183CCC"/>
    <w:rsid w:val="001842ED"/>
    <w:rsid w:val="0018446C"/>
    <w:rsid w:val="001845AD"/>
    <w:rsid w:val="0018477E"/>
    <w:rsid w:val="00184CEF"/>
    <w:rsid w:val="00184EC7"/>
    <w:rsid w:val="00184F98"/>
    <w:rsid w:val="00185101"/>
    <w:rsid w:val="00185C32"/>
    <w:rsid w:val="001862D1"/>
    <w:rsid w:val="001865E1"/>
    <w:rsid w:val="001866B3"/>
    <w:rsid w:val="00186DDB"/>
    <w:rsid w:val="00187553"/>
    <w:rsid w:val="00187BFC"/>
    <w:rsid w:val="00190007"/>
    <w:rsid w:val="00190231"/>
    <w:rsid w:val="001904AA"/>
    <w:rsid w:val="00190D8F"/>
    <w:rsid w:val="0019163D"/>
    <w:rsid w:val="00191886"/>
    <w:rsid w:val="00191BD9"/>
    <w:rsid w:val="00191D79"/>
    <w:rsid w:val="00191EC5"/>
    <w:rsid w:val="00192B7E"/>
    <w:rsid w:val="00193AF3"/>
    <w:rsid w:val="001947B0"/>
    <w:rsid w:val="00194938"/>
    <w:rsid w:val="00194E96"/>
    <w:rsid w:val="0019508E"/>
    <w:rsid w:val="00195219"/>
    <w:rsid w:val="001956C7"/>
    <w:rsid w:val="00195A88"/>
    <w:rsid w:val="00195C2A"/>
    <w:rsid w:val="00196259"/>
    <w:rsid w:val="00197D73"/>
    <w:rsid w:val="00197E4B"/>
    <w:rsid w:val="001A0781"/>
    <w:rsid w:val="001A07DC"/>
    <w:rsid w:val="001A0A1A"/>
    <w:rsid w:val="001A0BC3"/>
    <w:rsid w:val="001A12F0"/>
    <w:rsid w:val="001A1C63"/>
    <w:rsid w:val="001A32DB"/>
    <w:rsid w:val="001A3660"/>
    <w:rsid w:val="001A4023"/>
    <w:rsid w:val="001A46B1"/>
    <w:rsid w:val="001A490C"/>
    <w:rsid w:val="001A4F83"/>
    <w:rsid w:val="001A5719"/>
    <w:rsid w:val="001A66BA"/>
    <w:rsid w:val="001A76B3"/>
    <w:rsid w:val="001B157E"/>
    <w:rsid w:val="001B335B"/>
    <w:rsid w:val="001B3BD8"/>
    <w:rsid w:val="001B49A6"/>
    <w:rsid w:val="001B4F16"/>
    <w:rsid w:val="001B5A6D"/>
    <w:rsid w:val="001B6D00"/>
    <w:rsid w:val="001B6DE2"/>
    <w:rsid w:val="001B72DC"/>
    <w:rsid w:val="001B7925"/>
    <w:rsid w:val="001C0463"/>
    <w:rsid w:val="001C06C3"/>
    <w:rsid w:val="001C0A34"/>
    <w:rsid w:val="001C0CFE"/>
    <w:rsid w:val="001C12BA"/>
    <w:rsid w:val="001C1AC5"/>
    <w:rsid w:val="001C1E21"/>
    <w:rsid w:val="001C2717"/>
    <w:rsid w:val="001C310D"/>
    <w:rsid w:val="001C36AA"/>
    <w:rsid w:val="001C51B2"/>
    <w:rsid w:val="001C5223"/>
    <w:rsid w:val="001D0B49"/>
    <w:rsid w:val="001D0B65"/>
    <w:rsid w:val="001D0F7F"/>
    <w:rsid w:val="001D1590"/>
    <w:rsid w:val="001D2A60"/>
    <w:rsid w:val="001D3D75"/>
    <w:rsid w:val="001D3D9E"/>
    <w:rsid w:val="001D4AD5"/>
    <w:rsid w:val="001D6267"/>
    <w:rsid w:val="001D6AB6"/>
    <w:rsid w:val="001D7DE8"/>
    <w:rsid w:val="001D7E98"/>
    <w:rsid w:val="001E0806"/>
    <w:rsid w:val="001E092D"/>
    <w:rsid w:val="001E17C4"/>
    <w:rsid w:val="001E1AF9"/>
    <w:rsid w:val="001E30DE"/>
    <w:rsid w:val="001E348F"/>
    <w:rsid w:val="001E40AF"/>
    <w:rsid w:val="001E41E8"/>
    <w:rsid w:val="001E4731"/>
    <w:rsid w:val="001E4B27"/>
    <w:rsid w:val="001E5DCD"/>
    <w:rsid w:val="001E6FE3"/>
    <w:rsid w:val="001E7404"/>
    <w:rsid w:val="001F043A"/>
    <w:rsid w:val="001F0542"/>
    <w:rsid w:val="001F1108"/>
    <w:rsid w:val="001F1182"/>
    <w:rsid w:val="001F1337"/>
    <w:rsid w:val="001F1C66"/>
    <w:rsid w:val="001F1F5C"/>
    <w:rsid w:val="001F22F8"/>
    <w:rsid w:val="001F2776"/>
    <w:rsid w:val="001F2981"/>
    <w:rsid w:val="001F3268"/>
    <w:rsid w:val="001F353D"/>
    <w:rsid w:val="001F4024"/>
    <w:rsid w:val="001F4BB0"/>
    <w:rsid w:val="001F723B"/>
    <w:rsid w:val="001F777C"/>
    <w:rsid w:val="00200B64"/>
    <w:rsid w:val="00200D0F"/>
    <w:rsid w:val="00201062"/>
    <w:rsid w:val="002013C1"/>
    <w:rsid w:val="002032C2"/>
    <w:rsid w:val="002033AF"/>
    <w:rsid w:val="002049F4"/>
    <w:rsid w:val="00204B09"/>
    <w:rsid w:val="002050C9"/>
    <w:rsid w:val="0020662A"/>
    <w:rsid w:val="00206870"/>
    <w:rsid w:val="00207465"/>
    <w:rsid w:val="00207630"/>
    <w:rsid w:val="00207DD9"/>
    <w:rsid w:val="00207F2B"/>
    <w:rsid w:val="00210572"/>
    <w:rsid w:val="00210E09"/>
    <w:rsid w:val="00211076"/>
    <w:rsid w:val="00211329"/>
    <w:rsid w:val="00211B93"/>
    <w:rsid w:val="00211E87"/>
    <w:rsid w:val="00212786"/>
    <w:rsid w:val="00212B8A"/>
    <w:rsid w:val="00212CD3"/>
    <w:rsid w:val="002136DA"/>
    <w:rsid w:val="00213729"/>
    <w:rsid w:val="002148BB"/>
    <w:rsid w:val="00214968"/>
    <w:rsid w:val="00215392"/>
    <w:rsid w:val="002153E3"/>
    <w:rsid w:val="002156D7"/>
    <w:rsid w:val="00216482"/>
    <w:rsid w:val="00216A81"/>
    <w:rsid w:val="00216B37"/>
    <w:rsid w:val="00216E44"/>
    <w:rsid w:val="0021701B"/>
    <w:rsid w:val="0021774F"/>
    <w:rsid w:val="00217FEE"/>
    <w:rsid w:val="00221012"/>
    <w:rsid w:val="00221209"/>
    <w:rsid w:val="00221AE1"/>
    <w:rsid w:val="0022284D"/>
    <w:rsid w:val="00223CA1"/>
    <w:rsid w:val="00224D36"/>
    <w:rsid w:val="00225279"/>
    <w:rsid w:val="00225438"/>
    <w:rsid w:val="00225958"/>
    <w:rsid w:val="00226306"/>
    <w:rsid w:val="00226E2B"/>
    <w:rsid w:val="00227176"/>
    <w:rsid w:val="00227261"/>
    <w:rsid w:val="00230095"/>
    <w:rsid w:val="00230128"/>
    <w:rsid w:val="0023138A"/>
    <w:rsid w:val="00231B3D"/>
    <w:rsid w:val="00231BAD"/>
    <w:rsid w:val="00231BD7"/>
    <w:rsid w:val="00232AEF"/>
    <w:rsid w:val="00232E5D"/>
    <w:rsid w:val="002335E0"/>
    <w:rsid w:val="00233775"/>
    <w:rsid w:val="00233C55"/>
    <w:rsid w:val="00233D69"/>
    <w:rsid w:val="00234E65"/>
    <w:rsid w:val="00236668"/>
    <w:rsid w:val="0023683A"/>
    <w:rsid w:val="00236FDE"/>
    <w:rsid w:val="00237970"/>
    <w:rsid w:val="0024001F"/>
    <w:rsid w:val="00240395"/>
    <w:rsid w:val="00240718"/>
    <w:rsid w:val="00240A14"/>
    <w:rsid w:val="002413B5"/>
    <w:rsid w:val="0024302E"/>
    <w:rsid w:val="00243671"/>
    <w:rsid w:val="00243CF8"/>
    <w:rsid w:val="00243DCD"/>
    <w:rsid w:val="002442EE"/>
    <w:rsid w:val="0024445F"/>
    <w:rsid w:val="002445E8"/>
    <w:rsid w:val="00245DBD"/>
    <w:rsid w:val="0024691E"/>
    <w:rsid w:val="0024728F"/>
    <w:rsid w:val="00250045"/>
    <w:rsid w:val="00251A93"/>
    <w:rsid w:val="0025258F"/>
    <w:rsid w:val="00252A16"/>
    <w:rsid w:val="002530BE"/>
    <w:rsid w:val="002531D5"/>
    <w:rsid w:val="002546F7"/>
    <w:rsid w:val="00254D59"/>
    <w:rsid w:val="00255A24"/>
    <w:rsid w:val="00256084"/>
    <w:rsid w:val="002560FA"/>
    <w:rsid w:val="0025627E"/>
    <w:rsid w:val="00256332"/>
    <w:rsid w:val="0025716A"/>
    <w:rsid w:val="002578AD"/>
    <w:rsid w:val="00257DA8"/>
    <w:rsid w:val="00260803"/>
    <w:rsid w:val="002609B0"/>
    <w:rsid w:val="00260A44"/>
    <w:rsid w:val="00260B77"/>
    <w:rsid w:val="00260BB0"/>
    <w:rsid w:val="00260F11"/>
    <w:rsid w:val="002617FE"/>
    <w:rsid w:val="002618BA"/>
    <w:rsid w:val="00262199"/>
    <w:rsid w:val="00263DFB"/>
    <w:rsid w:val="00263E27"/>
    <w:rsid w:val="00263F99"/>
    <w:rsid w:val="002653E8"/>
    <w:rsid w:val="00265661"/>
    <w:rsid w:val="0026640C"/>
    <w:rsid w:val="00266D92"/>
    <w:rsid w:val="00266F36"/>
    <w:rsid w:val="00266F78"/>
    <w:rsid w:val="00270D1F"/>
    <w:rsid w:val="0027104D"/>
    <w:rsid w:val="002715F5"/>
    <w:rsid w:val="00271F9F"/>
    <w:rsid w:val="00272EFA"/>
    <w:rsid w:val="0027347B"/>
    <w:rsid w:val="00273BFD"/>
    <w:rsid w:val="00274673"/>
    <w:rsid w:val="00274806"/>
    <w:rsid w:val="002759E2"/>
    <w:rsid w:val="00276E76"/>
    <w:rsid w:val="002770E1"/>
    <w:rsid w:val="0027794F"/>
    <w:rsid w:val="00277CB6"/>
    <w:rsid w:val="00280512"/>
    <w:rsid w:val="002808F6"/>
    <w:rsid w:val="00280DA0"/>
    <w:rsid w:val="00282960"/>
    <w:rsid w:val="00282AA0"/>
    <w:rsid w:val="00282C62"/>
    <w:rsid w:val="00282CB4"/>
    <w:rsid w:val="00283B84"/>
    <w:rsid w:val="00283DA9"/>
    <w:rsid w:val="002840A6"/>
    <w:rsid w:val="0028415E"/>
    <w:rsid w:val="00284B16"/>
    <w:rsid w:val="00284D21"/>
    <w:rsid w:val="00285368"/>
    <w:rsid w:val="00285506"/>
    <w:rsid w:val="00285EF2"/>
    <w:rsid w:val="00286B12"/>
    <w:rsid w:val="00287BA7"/>
    <w:rsid w:val="00290204"/>
    <w:rsid w:val="00290226"/>
    <w:rsid w:val="00291435"/>
    <w:rsid w:val="00292A7A"/>
    <w:rsid w:val="00294343"/>
    <w:rsid w:val="002951F6"/>
    <w:rsid w:val="00295220"/>
    <w:rsid w:val="00295C19"/>
    <w:rsid w:val="002965A3"/>
    <w:rsid w:val="00296E0D"/>
    <w:rsid w:val="00297458"/>
    <w:rsid w:val="002976A4"/>
    <w:rsid w:val="00297E40"/>
    <w:rsid w:val="002A0BC2"/>
    <w:rsid w:val="002A1094"/>
    <w:rsid w:val="002A1118"/>
    <w:rsid w:val="002A11FD"/>
    <w:rsid w:val="002A2335"/>
    <w:rsid w:val="002A2E0F"/>
    <w:rsid w:val="002A337F"/>
    <w:rsid w:val="002A3BFC"/>
    <w:rsid w:val="002A45D6"/>
    <w:rsid w:val="002A4AE0"/>
    <w:rsid w:val="002A5803"/>
    <w:rsid w:val="002A5905"/>
    <w:rsid w:val="002A5DFD"/>
    <w:rsid w:val="002A6700"/>
    <w:rsid w:val="002A7155"/>
    <w:rsid w:val="002A7930"/>
    <w:rsid w:val="002B0168"/>
    <w:rsid w:val="002B0452"/>
    <w:rsid w:val="002B1068"/>
    <w:rsid w:val="002B1E3B"/>
    <w:rsid w:val="002B232E"/>
    <w:rsid w:val="002B274C"/>
    <w:rsid w:val="002B2CD3"/>
    <w:rsid w:val="002B3698"/>
    <w:rsid w:val="002B38EF"/>
    <w:rsid w:val="002B539B"/>
    <w:rsid w:val="002B68AC"/>
    <w:rsid w:val="002C0260"/>
    <w:rsid w:val="002C1583"/>
    <w:rsid w:val="002C239A"/>
    <w:rsid w:val="002C2BFB"/>
    <w:rsid w:val="002C2E34"/>
    <w:rsid w:val="002C35A1"/>
    <w:rsid w:val="002C3887"/>
    <w:rsid w:val="002C3E0B"/>
    <w:rsid w:val="002C488A"/>
    <w:rsid w:val="002C5770"/>
    <w:rsid w:val="002C5B7A"/>
    <w:rsid w:val="002C5BE4"/>
    <w:rsid w:val="002C6694"/>
    <w:rsid w:val="002C6B3F"/>
    <w:rsid w:val="002C6C2D"/>
    <w:rsid w:val="002C6CBB"/>
    <w:rsid w:val="002C6D3D"/>
    <w:rsid w:val="002C715E"/>
    <w:rsid w:val="002C72D0"/>
    <w:rsid w:val="002C73D5"/>
    <w:rsid w:val="002C7DCF"/>
    <w:rsid w:val="002D122F"/>
    <w:rsid w:val="002D1B96"/>
    <w:rsid w:val="002D2A8D"/>
    <w:rsid w:val="002D3B7C"/>
    <w:rsid w:val="002D43FE"/>
    <w:rsid w:val="002D4CA8"/>
    <w:rsid w:val="002D5073"/>
    <w:rsid w:val="002D53D7"/>
    <w:rsid w:val="002D5445"/>
    <w:rsid w:val="002D55A5"/>
    <w:rsid w:val="002D5928"/>
    <w:rsid w:val="002D5AD7"/>
    <w:rsid w:val="002D5EB0"/>
    <w:rsid w:val="002D6EB0"/>
    <w:rsid w:val="002D6F19"/>
    <w:rsid w:val="002D7033"/>
    <w:rsid w:val="002D70C4"/>
    <w:rsid w:val="002D7AA7"/>
    <w:rsid w:val="002E0468"/>
    <w:rsid w:val="002E1B98"/>
    <w:rsid w:val="002E2B53"/>
    <w:rsid w:val="002E3048"/>
    <w:rsid w:val="002E307B"/>
    <w:rsid w:val="002E52ED"/>
    <w:rsid w:val="002E5599"/>
    <w:rsid w:val="002E56EA"/>
    <w:rsid w:val="002E5A05"/>
    <w:rsid w:val="002E5F9C"/>
    <w:rsid w:val="002E67FB"/>
    <w:rsid w:val="002F09A4"/>
    <w:rsid w:val="002F104A"/>
    <w:rsid w:val="002F177E"/>
    <w:rsid w:val="002F1C0E"/>
    <w:rsid w:val="002F3F08"/>
    <w:rsid w:val="002F4498"/>
    <w:rsid w:val="002F4893"/>
    <w:rsid w:val="002F4B70"/>
    <w:rsid w:val="002F57F3"/>
    <w:rsid w:val="002F597D"/>
    <w:rsid w:val="002F5A5A"/>
    <w:rsid w:val="002F5C63"/>
    <w:rsid w:val="002F5D2A"/>
    <w:rsid w:val="002F6301"/>
    <w:rsid w:val="002F737E"/>
    <w:rsid w:val="002F7E5A"/>
    <w:rsid w:val="003003D9"/>
    <w:rsid w:val="00300CDE"/>
    <w:rsid w:val="00301492"/>
    <w:rsid w:val="00301CD6"/>
    <w:rsid w:val="0030214E"/>
    <w:rsid w:val="00302C48"/>
    <w:rsid w:val="00303154"/>
    <w:rsid w:val="00303963"/>
    <w:rsid w:val="00303C51"/>
    <w:rsid w:val="003045A9"/>
    <w:rsid w:val="00304BE7"/>
    <w:rsid w:val="00304E0C"/>
    <w:rsid w:val="003053AF"/>
    <w:rsid w:val="0030673F"/>
    <w:rsid w:val="003069C5"/>
    <w:rsid w:val="00306E57"/>
    <w:rsid w:val="003071A3"/>
    <w:rsid w:val="003071A7"/>
    <w:rsid w:val="003106B8"/>
    <w:rsid w:val="00310C9F"/>
    <w:rsid w:val="00311260"/>
    <w:rsid w:val="003124DE"/>
    <w:rsid w:val="00312644"/>
    <w:rsid w:val="003126EF"/>
    <w:rsid w:val="00312964"/>
    <w:rsid w:val="003136C7"/>
    <w:rsid w:val="00313D32"/>
    <w:rsid w:val="00314572"/>
    <w:rsid w:val="00314980"/>
    <w:rsid w:val="003154D7"/>
    <w:rsid w:val="00315FED"/>
    <w:rsid w:val="00316AB8"/>
    <w:rsid w:val="003176D2"/>
    <w:rsid w:val="00320C8F"/>
    <w:rsid w:val="00320D82"/>
    <w:rsid w:val="00321336"/>
    <w:rsid w:val="003223AE"/>
    <w:rsid w:val="00322F64"/>
    <w:rsid w:val="003238D4"/>
    <w:rsid w:val="0032395E"/>
    <w:rsid w:val="00324390"/>
    <w:rsid w:val="00324D29"/>
    <w:rsid w:val="00324F2C"/>
    <w:rsid w:val="00326494"/>
    <w:rsid w:val="003300D1"/>
    <w:rsid w:val="0033034F"/>
    <w:rsid w:val="0033155F"/>
    <w:rsid w:val="00332155"/>
    <w:rsid w:val="003332A6"/>
    <w:rsid w:val="003337AB"/>
    <w:rsid w:val="00333849"/>
    <w:rsid w:val="0033406A"/>
    <w:rsid w:val="00334348"/>
    <w:rsid w:val="00335203"/>
    <w:rsid w:val="0033546F"/>
    <w:rsid w:val="00335A12"/>
    <w:rsid w:val="0033647B"/>
    <w:rsid w:val="00336CCE"/>
    <w:rsid w:val="003371E8"/>
    <w:rsid w:val="0033775B"/>
    <w:rsid w:val="003401E8"/>
    <w:rsid w:val="00340E55"/>
    <w:rsid w:val="003416B4"/>
    <w:rsid w:val="00341A9B"/>
    <w:rsid w:val="00341E5D"/>
    <w:rsid w:val="003422C9"/>
    <w:rsid w:val="003426D4"/>
    <w:rsid w:val="0034310D"/>
    <w:rsid w:val="003434A6"/>
    <w:rsid w:val="00344C55"/>
    <w:rsid w:val="00345377"/>
    <w:rsid w:val="0034538D"/>
    <w:rsid w:val="00345C44"/>
    <w:rsid w:val="003464FA"/>
    <w:rsid w:val="003475AA"/>
    <w:rsid w:val="003477E9"/>
    <w:rsid w:val="003504DF"/>
    <w:rsid w:val="003504E4"/>
    <w:rsid w:val="00351AE4"/>
    <w:rsid w:val="00351C87"/>
    <w:rsid w:val="003520D0"/>
    <w:rsid w:val="00352187"/>
    <w:rsid w:val="00352204"/>
    <w:rsid w:val="00352584"/>
    <w:rsid w:val="003526E5"/>
    <w:rsid w:val="00352DEB"/>
    <w:rsid w:val="00352EFC"/>
    <w:rsid w:val="00353025"/>
    <w:rsid w:val="003530EC"/>
    <w:rsid w:val="00353116"/>
    <w:rsid w:val="0035323E"/>
    <w:rsid w:val="00354495"/>
    <w:rsid w:val="00354821"/>
    <w:rsid w:val="0035555C"/>
    <w:rsid w:val="00355900"/>
    <w:rsid w:val="00355974"/>
    <w:rsid w:val="00355A9E"/>
    <w:rsid w:val="00355FBB"/>
    <w:rsid w:val="00356103"/>
    <w:rsid w:val="00356595"/>
    <w:rsid w:val="00356B63"/>
    <w:rsid w:val="003601E7"/>
    <w:rsid w:val="0036050A"/>
    <w:rsid w:val="00360E53"/>
    <w:rsid w:val="003611B1"/>
    <w:rsid w:val="0036170D"/>
    <w:rsid w:val="003618C6"/>
    <w:rsid w:val="003619E4"/>
    <w:rsid w:val="003621C0"/>
    <w:rsid w:val="00362FC9"/>
    <w:rsid w:val="00363301"/>
    <w:rsid w:val="00363426"/>
    <w:rsid w:val="00363AA2"/>
    <w:rsid w:val="0036470F"/>
    <w:rsid w:val="003648B3"/>
    <w:rsid w:val="00364D69"/>
    <w:rsid w:val="003654EF"/>
    <w:rsid w:val="003657FC"/>
    <w:rsid w:val="003658D7"/>
    <w:rsid w:val="00365E8F"/>
    <w:rsid w:val="003665BF"/>
    <w:rsid w:val="003666AB"/>
    <w:rsid w:val="00366A21"/>
    <w:rsid w:val="003677B8"/>
    <w:rsid w:val="00367C26"/>
    <w:rsid w:val="0037040F"/>
    <w:rsid w:val="003707E2"/>
    <w:rsid w:val="00370E70"/>
    <w:rsid w:val="0037120B"/>
    <w:rsid w:val="003715C4"/>
    <w:rsid w:val="00371662"/>
    <w:rsid w:val="003722B8"/>
    <w:rsid w:val="00372563"/>
    <w:rsid w:val="00373188"/>
    <w:rsid w:val="00373B43"/>
    <w:rsid w:val="00375D05"/>
    <w:rsid w:val="003762E4"/>
    <w:rsid w:val="0037733B"/>
    <w:rsid w:val="0037779E"/>
    <w:rsid w:val="003778E6"/>
    <w:rsid w:val="0038036F"/>
    <w:rsid w:val="003807C4"/>
    <w:rsid w:val="00380F7E"/>
    <w:rsid w:val="003812D2"/>
    <w:rsid w:val="00381EBD"/>
    <w:rsid w:val="003829D5"/>
    <w:rsid w:val="003838AF"/>
    <w:rsid w:val="003838F2"/>
    <w:rsid w:val="00383BEC"/>
    <w:rsid w:val="003850C6"/>
    <w:rsid w:val="0038551B"/>
    <w:rsid w:val="00385654"/>
    <w:rsid w:val="00385689"/>
    <w:rsid w:val="003856C9"/>
    <w:rsid w:val="0038636E"/>
    <w:rsid w:val="003869D7"/>
    <w:rsid w:val="00386B28"/>
    <w:rsid w:val="00386F4D"/>
    <w:rsid w:val="0038774B"/>
    <w:rsid w:val="003902FF"/>
    <w:rsid w:val="00390B90"/>
    <w:rsid w:val="0039127C"/>
    <w:rsid w:val="00391747"/>
    <w:rsid w:val="00392BCE"/>
    <w:rsid w:val="0039308F"/>
    <w:rsid w:val="003930AE"/>
    <w:rsid w:val="00393170"/>
    <w:rsid w:val="00394721"/>
    <w:rsid w:val="00394976"/>
    <w:rsid w:val="0039653B"/>
    <w:rsid w:val="003966AC"/>
    <w:rsid w:val="00396988"/>
    <w:rsid w:val="003A0602"/>
    <w:rsid w:val="003A1C3F"/>
    <w:rsid w:val="003A1DE7"/>
    <w:rsid w:val="003A20FF"/>
    <w:rsid w:val="003A3D03"/>
    <w:rsid w:val="003A3FD3"/>
    <w:rsid w:val="003A4510"/>
    <w:rsid w:val="003A5565"/>
    <w:rsid w:val="003A5787"/>
    <w:rsid w:val="003A60C7"/>
    <w:rsid w:val="003A6621"/>
    <w:rsid w:val="003A6A3D"/>
    <w:rsid w:val="003B04AE"/>
    <w:rsid w:val="003B04F5"/>
    <w:rsid w:val="003B20EF"/>
    <w:rsid w:val="003B23C2"/>
    <w:rsid w:val="003B2B6A"/>
    <w:rsid w:val="003B3488"/>
    <w:rsid w:val="003B349D"/>
    <w:rsid w:val="003B3BA8"/>
    <w:rsid w:val="003B3E6B"/>
    <w:rsid w:val="003B4387"/>
    <w:rsid w:val="003B43FB"/>
    <w:rsid w:val="003B4539"/>
    <w:rsid w:val="003B5123"/>
    <w:rsid w:val="003B535E"/>
    <w:rsid w:val="003B5457"/>
    <w:rsid w:val="003B577C"/>
    <w:rsid w:val="003B5A92"/>
    <w:rsid w:val="003B60B2"/>
    <w:rsid w:val="003B6C00"/>
    <w:rsid w:val="003B753A"/>
    <w:rsid w:val="003C069F"/>
    <w:rsid w:val="003C08D5"/>
    <w:rsid w:val="003C1C23"/>
    <w:rsid w:val="003C2FFB"/>
    <w:rsid w:val="003C304E"/>
    <w:rsid w:val="003C312E"/>
    <w:rsid w:val="003C31FE"/>
    <w:rsid w:val="003C46E3"/>
    <w:rsid w:val="003C4D7C"/>
    <w:rsid w:val="003C5996"/>
    <w:rsid w:val="003C6027"/>
    <w:rsid w:val="003C6585"/>
    <w:rsid w:val="003C6B34"/>
    <w:rsid w:val="003C6F82"/>
    <w:rsid w:val="003C7825"/>
    <w:rsid w:val="003C7A27"/>
    <w:rsid w:val="003C7B52"/>
    <w:rsid w:val="003D0989"/>
    <w:rsid w:val="003D0B35"/>
    <w:rsid w:val="003D167B"/>
    <w:rsid w:val="003D1C38"/>
    <w:rsid w:val="003D1E84"/>
    <w:rsid w:val="003D2C36"/>
    <w:rsid w:val="003D43DB"/>
    <w:rsid w:val="003D469B"/>
    <w:rsid w:val="003D48BF"/>
    <w:rsid w:val="003D498D"/>
    <w:rsid w:val="003D5800"/>
    <w:rsid w:val="003D6990"/>
    <w:rsid w:val="003D706D"/>
    <w:rsid w:val="003D7A5E"/>
    <w:rsid w:val="003D7EE5"/>
    <w:rsid w:val="003E0853"/>
    <w:rsid w:val="003E0BCD"/>
    <w:rsid w:val="003E0F45"/>
    <w:rsid w:val="003E173C"/>
    <w:rsid w:val="003E186A"/>
    <w:rsid w:val="003E1B7C"/>
    <w:rsid w:val="003E3D1C"/>
    <w:rsid w:val="003E4180"/>
    <w:rsid w:val="003E42A5"/>
    <w:rsid w:val="003E48A9"/>
    <w:rsid w:val="003E4FC3"/>
    <w:rsid w:val="003E62E2"/>
    <w:rsid w:val="003E6889"/>
    <w:rsid w:val="003E7BD3"/>
    <w:rsid w:val="003E7C3F"/>
    <w:rsid w:val="003E7FB5"/>
    <w:rsid w:val="003F0CB0"/>
    <w:rsid w:val="003F1205"/>
    <w:rsid w:val="003F1788"/>
    <w:rsid w:val="003F18BB"/>
    <w:rsid w:val="003F2198"/>
    <w:rsid w:val="003F28C0"/>
    <w:rsid w:val="003F3051"/>
    <w:rsid w:val="003F384D"/>
    <w:rsid w:val="003F4C20"/>
    <w:rsid w:val="003F6768"/>
    <w:rsid w:val="003F6DF8"/>
    <w:rsid w:val="003F6F5A"/>
    <w:rsid w:val="003F73D1"/>
    <w:rsid w:val="003F77D1"/>
    <w:rsid w:val="003F7D5C"/>
    <w:rsid w:val="003F7F45"/>
    <w:rsid w:val="00401460"/>
    <w:rsid w:val="0040157E"/>
    <w:rsid w:val="0040186F"/>
    <w:rsid w:val="00401F67"/>
    <w:rsid w:val="004021C7"/>
    <w:rsid w:val="004023AF"/>
    <w:rsid w:val="00402672"/>
    <w:rsid w:val="00402747"/>
    <w:rsid w:val="0040348B"/>
    <w:rsid w:val="004038A4"/>
    <w:rsid w:val="00403A90"/>
    <w:rsid w:val="004045BB"/>
    <w:rsid w:val="00404DBB"/>
    <w:rsid w:val="004050B1"/>
    <w:rsid w:val="00405CF9"/>
    <w:rsid w:val="00405DC0"/>
    <w:rsid w:val="004063DB"/>
    <w:rsid w:val="00406A66"/>
    <w:rsid w:val="00406D1B"/>
    <w:rsid w:val="00406DAC"/>
    <w:rsid w:val="00407E6B"/>
    <w:rsid w:val="004105E9"/>
    <w:rsid w:val="00410FFA"/>
    <w:rsid w:val="0041155C"/>
    <w:rsid w:val="00412D06"/>
    <w:rsid w:val="00413511"/>
    <w:rsid w:val="00413AC5"/>
    <w:rsid w:val="00413BE5"/>
    <w:rsid w:val="00414458"/>
    <w:rsid w:val="004147DA"/>
    <w:rsid w:val="0041481D"/>
    <w:rsid w:val="00414A16"/>
    <w:rsid w:val="00415986"/>
    <w:rsid w:val="00415B2B"/>
    <w:rsid w:val="00416830"/>
    <w:rsid w:val="00416B37"/>
    <w:rsid w:val="00416E06"/>
    <w:rsid w:val="0041700F"/>
    <w:rsid w:val="0041751C"/>
    <w:rsid w:val="00417ECE"/>
    <w:rsid w:val="00420805"/>
    <w:rsid w:val="0042176B"/>
    <w:rsid w:val="00421DA7"/>
    <w:rsid w:val="004225BF"/>
    <w:rsid w:val="0042307F"/>
    <w:rsid w:val="004230A7"/>
    <w:rsid w:val="00423D53"/>
    <w:rsid w:val="00423DC6"/>
    <w:rsid w:val="004245B5"/>
    <w:rsid w:val="00424E23"/>
    <w:rsid w:val="004267F3"/>
    <w:rsid w:val="004275EA"/>
    <w:rsid w:val="0042787E"/>
    <w:rsid w:val="00427B54"/>
    <w:rsid w:val="004316DB"/>
    <w:rsid w:val="0043340D"/>
    <w:rsid w:val="00433F17"/>
    <w:rsid w:val="00435AC0"/>
    <w:rsid w:val="00435B46"/>
    <w:rsid w:val="0043647B"/>
    <w:rsid w:val="00436DA6"/>
    <w:rsid w:val="00437281"/>
    <w:rsid w:val="00437658"/>
    <w:rsid w:val="00437BF3"/>
    <w:rsid w:val="004405DE"/>
    <w:rsid w:val="00442031"/>
    <w:rsid w:val="004420B6"/>
    <w:rsid w:val="004423D2"/>
    <w:rsid w:val="00442BAE"/>
    <w:rsid w:val="00443ADE"/>
    <w:rsid w:val="00443B2C"/>
    <w:rsid w:val="00443C10"/>
    <w:rsid w:val="004440BE"/>
    <w:rsid w:val="0044455E"/>
    <w:rsid w:val="00445BBD"/>
    <w:rsid w:val="00446979"/>
    <w:rsid w:val="00446E1F"/>
    <w:rsid w:val="0044700B"/>
    <w:rsid w:val="004472C4"/>
    <w:rsid w:val="00447926"/>
    <w:rsid w:val="0045029F"/>
    <w:rsid w:val="00450322"/>
    <w:rsid w:val="0045035A"/>
    <w:rsid w:val="00450C5C"/>
    <w:rsid w:val="0045204F"/>
    <w:rsid w:val="004526C9"/>
    <w:rsid w:val="00452B68"/>
    <w:rsid w:val="00453CB3"/>
    <w:rsid w:val="00454AAA"/>
    <w:rsid w:val="004557EC"/>
    <w:rsid w:val="00455FB3"/>
    <w:rsid w:val="0045697F"/>
    <w:rsid w:val="00457F64"/>
    <w:rsid w:val="00460387"/>
    <w:rsid w:val="00460996"/>
    <w:rsid w:val="00461946"/>
    <w:rsid w:val="004641F8"/>
    <w:rsid w:val="0046430C"/>
    <w:rsid w:val="004643E7"/>
    <w:rsid w:val="00465870"/>
    <w:rsid w:val="00465E70"/>
    <w:rsid w:val="00466138"/>
    <w:rsid w:val="004662F7"/>
    <w:rsid w:val="00466C85"/>
    <w:rsid w:val="00466E99"/>
    <w:rsid w:val="0046760B"/>
    <w:rsid w:val="00467C1E"/>
    <w:rsid w:val="00470401"/>
    <w:rsid w:val="00470409"/>
    <w:rsid w:val="0047065E"/>
    <w:rsid w:val="0047206B"/>
    <w:rsid w:val="00472327"/>
    <w:rsid w:val="00472D14"/>
    <w:rsid w:val="00473B88"/>
    <w:rsid w:val="00474661"/>
    <w:rsid w:val="00475141"/>
    <w:rsid w:val="004764D0"/>
    <w:rsid w:val="004770BB"/>
    <w:rsid w:val="00477279"/>
    <w:rsid w:val="004772FB"/>
    <w:rsid w:val="004777B0"/>
    <w:rsid w:val="004777D1"/>
    <w:rsid w:val="0047785D"/>
    <w:rsid w:val="00477DBA"/>
    <w:rsid w:val="00477DC3"/>
    <w:rsid w:val="00477FF5"/>
    <w:rsid w:val="00480B98"/>
    <w:rsid w:val="00480DE7"/>
    <w:rsid w:val="0048169D"/>
    <w:rsid w:val="004816A3"/>
    <w:rsid w:val="004816FE"/>
    <w:rsid w:val="00481F7D"/>
    <w:rsid w:val="00483B4E"/>
    <w:rsid w:val="00483FE3"/>
    <w:rsid w:val="00484FDE"/>
    <w:rsid w:val="00485F85"/>
    <w:rsid w:val="0048607A"/>
    <w:rsid w:val="00487439"/>
    <w:rsid w:val="004878C9"/>
    <w:rsid w:val="00487B4A"/>
    <w:rsid w:val="00487BAE"/>
    <w:rsid w:val="00487C1F"/>
    <w:rsid w:val="004900D4"/>
    <w:rsid w:val="0049156A"/>
    <w:rsid w:val="00491EB6"/>
    <w:rsid w:val="004922C6"/>
    <w:rsid w:val="0049249C"/>
    <w:rsid w:val="004931E5"/>
    <w:rsid w:val="00493386"/>
    <w:rsid w:val="004933E7"/>
    <w:rsid w:val="00493E7F"/>
    <w:rsid w:val="0049430A"/>
    <w:rsid w:val="00494853"/>
    <w:rsid w:val="00494C9B"/>
    <w:rsid w:val="00494D9D"/>
    <w:rsid w:val="00495109"/>
    <w:rsid w:val="0049585B"/>
    <w:rsid w:val="004958A2"/>
    <w:rsid w:val="00495DCF"/>
    <w:rsid w:val="00495E9F"/>
    <w:rsid w:val="00497044"/>
    <w:rsid w:val="004978B4"/>
    <w:rsid w:val="004A053F"/>
    <w:rsid w:val="004A08B9"/>
    <w:rsid w:val="004A0FD2"/>
    <w:rsid w:val="004A137E"/>
    <w:rsid w:val="004A1801"/>
    <w:rsid w:val="004A2C5F"/>
    <w:rsid w:val="004A2DF9"/>
    <w:rsid w:val="004A32DD"/>
    <w:rsid w:val="004A44A5"/>
    <w:rsid w:val="004A4876"/>
    <w:rsid w:val="004A5A58"/>
    <w:rsid w:val="004A64EB"/>
    <w:rsid w:val="004A65C9"/>
    <w:rsid w:val="004A6AEC"/>
    <w:rsid w:val="004A708C"/>
    <w:rsid w:val="004B014A"/>
    <w:rsid w:val="004B026E"/>
    <w:rsid w:val="004B0B03"/>
    <w:rsid w:val="004B0FE1"/>
    <w:rsid w:val="004B1C74"/>
    <w:rsid w:val="004B2417"/>
    <w:rsid w:val="004B29BF"/>
    <w:rsid w:val="004B2DAA"/>
    <w:rsid w:val="004B2DC8"/>
    <w:rsid w:val="004B3620"/>
    <w:rsid w:val="004B3BA1"/>
    <w:rsid w:val="004B4C6B"/>
    <w:rsid w:val="004B54D7"/>
    <w:rsid w:val="004B6F2A"/>
    <w:rsid w:val="004B744B"/>
    <w:rsid w:val="004B793D"/>
    <w:rsid w:val="004B7F53"/>
    <w:rsid w:val="004C0644"/>
    <w:rsid w:val="004C18A3"/>
    <w:rsid w:val="004C2874"/>
    <w:rsid w:val="004C292D"/>
    <w:rsid w:val="004C37BD"/>
    <w:rsid w:val="004C407F"/>
    <w:rsid w:val="004C5D8A"/>
    <w:rsid w:val="004C5FB8"/>
    <w:rsid w:val="004C6E26"/>
    <w:rsid w:val="004C6ECB"/>
    <w:rsid w:val="004C7E32"/>
    <w:rsid w:val="004D040B"/>
    <w:rsid w:val="004D07E9"/>
    <w:rsid w:val="004D0818"/>
    <w:rsid w:val="004D085C"/>
    <w:rsid w:val="004D0FC3"/>
    <w:rsid w:val="004D116C"/>
    <w:rsid w:val="004D129D"/>
    <w:rsid w:val="004D14DC"/>
    <w:rsid w:val="004D1ED0"/>
    <w:rsid w:val="004D2562"/>
    <w:rsid w:val="004D2D8E"/>
    <w:rsid w:val="004D2DFB"/>
    <w:rsid w:val="004D31CB"/>
    <w:rsid w:val="004D371B"/>
    <w:rsid w:val="004D3AEE"/>
    <w:rsid w:val="004D3DA3"/>
    <w:rsid w:val="004D50E5"/>
    <w:rsid w:val="004D53A5"/>
    <w:rsid w:val="004D6C2C"/>
    <w:rsid w:val="004D70E8"/>
    <w:rsid w:val="004D74F1"/>
    <w:rsid w:val="004E27C6"/>
    <w:rsid w:val="004E296C"/>
    <w:rsid w:val="004E3D81"/>
    <w:rsid w:val="004E4B21"/>
    <w:rsid w:val="004E4B6A"/>
    <w:rsid w:val="004E4ED4"/>
    <w:rsid w:val="004E6AC7"/>
    <w:rsid w:val="004E6BBF"/>
    <w:rsid w:val="004E6E31"/>
    <w:rsid w:val="004F06D6"/>
    <w:rsid w:val="004F1678"/>
    <w:rsid w:val="004F2A74"/>
    <w:rsid w:val="004F33EF"/>
    <w:rsid w:val="004F44C6"/>
    <w:rsid w:val="004F5370"/>
    <w:rsid w:val="004F5C9F"/>
    <w:rsid w:val="004F61C7"/>
    <w:rsid w:val="004F622D"/>
    <w:rsid w:val="004F6594"/>
    <w:rsid w:val="004F6D40"/>
    <w:rsid w:val="004F749E"/>
    <w:rsid w:val="004F7607"/>
    <w:rsid w:val="004F7F90"/>
    <w:rsid w:val="005004CB"/>
    <w:rsid w:val="005008A6"/>
    <w:rsid w:val="00500C34"/>
    <w:rsid w:val="00500DE4"/>
    <w:rsid w:val="005011BD"/>
    <w:rsid w:val="0050175E"/>
    <w:rsid w:val="00501921"/>
    <w:rsid w:val="00501C60"/>
    <w:rsid w:val="00502722"/>
    <w:rsid w:val="00502937"/>
    <w:rsid w:val="0050345D"/>
    <w:rsid w:val="0050443D"/>
    <w:rsid w:val="0050453C"/>
    <w:rsid w:val="00504EEB"/>
    <w:rsid w:val="00504F9B"/>
    <w:rsid w:val="00505187"/>
    <w:rsid w:val="00505914"/>
    <w:rsid w:val="00505E8D"/>
    <w:rsid w:val="00506BB5"/>
    <w:rsid w:val="00507DCA"/>
    <w:rsid w:val="00510C1E"/>
    <w:rsid w:val="00510DEC"/>
    <w:rsid w:val="00510DF8"/>
    <w:rsid w:val="00510F67"/>
    <w:rsid w:val="00510FC2"/>
    <w:rsid w:val="0051171C"/>
    <w:rsid w:val="00511DBE"/>
    <w:rsid w:val="00511F9E"/>
    <w:rsid w:val="0051237F"/>
    <w:rsid w:val="00512863"/>
    <w:rsid w:val="00513149"/>
    <w:rsid w:val="005142ED"/>
    <w:rsid w:val="005144C5"/>
    <w:rsid w:val="0051492A"/>
    <w:rsid w:val="00514C1F"/>
    <w:rsid w:val="00515CC3"/>
    <w:rsid w:val="005162F7"/>
    <w:rsid w:val="005165F4"/>
    <w:rsid w:val="00516DBF"/>
    <w:rsid w:val="00516FC7"/>
    <w:rsid w:val="00517AB8"/>
    <w:rsid w:val="00517AFA"/>
    <w:rsid w:val="0052023E"/>
    <w:rsid w:val="00520EBD"/>
    <w:rsid w:val="005223B3"/>
    <w:rsid w:val="00523452"/>
    <w:rsid w:val="00524841"/>
    <w:rsid w:val="0052497F"/>
    <w:rsid w:val="00525D27"/>
    <w:rsid w:val="005263AA"/>
    <w:rsid w:val="00526E5E"/>
    <w:rsid w:val="00527AEA"/>
    <w:rsid w:val="00527EC7"/>
    <w:rsid w:val="005307B6"/>
    <w:rsid w:val="005328FA"/>
    <w:rsid w:val="00533FDC"/>
    <w:rsid w:val="00534721"/>
    <w:rsid w:val="00534E5A"/>
    <w:rsid w:val="00535F1C"/>
    <w:rsid w:val="005360E1"/>
    <w:rsid w:val="005361E7"/>
    <w:rsid w:val="00536751"/>
    <w:rsid w:val="005367FB"/>
    <w:rsid w:val="0053731E"/>
    <w:rsid w:val="00537412"/>
    <w:rsid w:val="0053776F"/>
    <w:rsid w:val="00540365"/>
    <w:rsid w:val="00540507"/>
    <w:rsid w:val="00540D43"/>
    <w:rsid w:val="00540E76"/>
    <w:rsid w:val="00541358"/>
    <w:rsid w:val="005418E9"/>
    <w:rsid w:val="00541D2A"/>
    <w:rsid w:val="005421E9"/>
    <w:rsid w:val="00542A1C"/>
    <w:rsid w:val="00543002"/>
    <w:rsid w:val="00543322"/>
    <w:rsid w:val="005454F7"/>
    <w:rsid w:val="0054588F"/>
    <w:rsid w:val="00546C2F"/>
    <w:rsid w:val="0054707C"/>
    <w:rsid w:val="005478A4"/>
    <w:rsid w:val="0055072D"/>
    <w:rsid w:val="00550DDB"/>
    <w:rsid w:val="00551839"/>
    <w:rsid w:val="00551DCC"/>
    <w:rsid w:val="005521A8"/>
    <w:rsid w:val="0055276F"/>
    <w:rsid w:val="00553904"/>
    <w:rsid w:val="00554004"/>
    <w:rsid w:val="00554F26"/>
    <w:rsid w:val="00555BB4"/>
    <w:rsid w:val="0055609E"/>
    <w:rsid w:val="00556EBC"/>
    <w:rsid w:val="0055727C"/>
    <w:rsid w:val="005572F0"/>
    <w:rsid w:val="005573A8"/>
    <w:rsid w:val="00557F4A"/>
    <w:rsid w:val="005601E6"/>
    <w:rsid w:val="005605B3"/>
    <w:rsid w:val="00560998"/>
    <w:rsid w:val="00561091"/>
    <w:rsid w:val="0056136A"/>
    <w:rsid w:val="005616C2"/>
    <w:rsid w:val="00561B25"/>
    <w:rsid w:val="00562680"/>
    <w:rsid w:val="00563A38"/>
    <w:rsid w:val="00563F5B"/>
    <w:rsid w:val="00564084"/>
    <w:rsid w:val="0056426F"/>
    <w:rsid w:val="00564D22"/>
    <w:rsid w:val="005653BD"/>
    <w:rsid w:val="005654F0"/>
    <w:rsid w:val="005662B1"/>
    <w:rsid w:val="005675AB"/>
    <w:rsid w:val="00570B98"/>
    <w:rsid w:val="005716FE"/>
    <w:rsid w:val="00571930"/>
    <w:rsid w:val="00571D5B"/>
    <w:rsid w:val="00571D9A"/>
    <w:rsid w:val="00571E2D"/>
    <w:rsid w:val="00571F6B"/>
    <w:rsid w:val="00572BEA"/>
    <w:rsid w:val="005733EA"/>
    <w:rsid w:val="005734AA"/>
    <w:rsid w:val="00574098"/>
    <w:rsid w:val="00574831"/>
    <w:rsid w:val="00574B54"/>
    <w:rsid w:val="00574C0D"/>
    <w:rsid w:val="005750B0"/>
    <w:rsid w:val="00575151"/>
    <w:rsid w:val="00575443"/>
    <w:rsid w:val="00576BE2"/>
    <w:rsid w:val="00576DF3"/>
    <w:rsid w:val="00576F5A"/>
    <w:rsid w:val="00576FAB"/>
    <w:rsid w:val="00577CAA"/>
    <w:rsid w:val="005805BC"/>
    <w:rsid w:val="00582675"/>
    <w:rsid w:val="005836AF"/>
    <w:rsid w:val="00583CF3"/>
    <w:rsid w:val="00584921"/>
    <w:rsid w:val="005853AE"/>
    <w:rsid w:val="00585A38"/>
    <w:rsid w:val="0058752F"/>
    <w:rsid w:val="005875CA"/>
    <w:rsid w:val="00587651"/>
    <w:rsid w:val="0058790A"/>
    <w:rsid w:val="00590CEB"/>
    <w:rsid w:val="00591114"/>
    <w:rsid w:val="00591922"/>
    <w:rsid w:val="00591F12"/>
    <w:rsid w:val="00591F97"/>
    <w:rsid w:val="00591FEF"/>
    <w:rsid w:val="005922D7"/>
    <w:rsid w:val="00592327"/>
    <w:rsid w:val="005928D9"/>
    <w:rsid w:val="005929C0"/>
    <w:rsid w:val="00592CCB"/>
    <w:rsid w:val="00594366"/>
    <w:rsid w:val="00594EE6"/>
    <w:rsid w:val="00596A7F"/>
    <w:rsid w:val="00596CF0"/>
    <w:rsid w:val="005A0E84"/>
    <w:rsid w:val="005A191A"/>
    <w:rsid w:val="005A19BB"/>
    <w:rsid w:val="005A22B7"/>
    <w:rsid w:val="005A2417"/>
    <w:rsid w:val="005A2481"/>
    <w:rsid w:val="005A3B7A"/>
    <w:rsid w:val="005A4EEC"/>
    <w:rsid w:val="005A5318"/>
    <w:rsid w:val="005A6F83"/>
    <w:rsid w:val="005A7150"/>
    <w:rsid w:val="005B0CAA"/>
    <w:rsid w:val="005B0D18"/>
    <w:rsid w:val="005B189F"/>
    <w:rsid w:val="005B2955"/>
    <w:rsid w:val="005B2E76"/>
    <w:rsid w:val="005B2EC2"/>
    <w:rsid w:val="005B3322"/>
    <w:rsid w:val="005B37A3"/>
    <w:rsid w:val="005B4455"/>
    <w:rsid w:val="005B4C30"/>
    <w:rsid w:val="005B5F90"/>
    <w:rsid w:val="005B6217"/>
    <w:rsid w:val="005B68F3"/>
    <w:rsid w:val="005B7914"/>
    <w:rsid w:val="005B7E21"/>
    <w:rsid w:val="005C00FA"/>
    <w:rsid w:val="005C0200"/>
    <w:rsid w:val="005C0211"/>
    <w:rsid w:val="005C023E"/>
    <w:rsid w:val="005C19F2"/>
    <w:rsid w:val="005C1A85"/>
    <w:rsid w:val="005C1EE3"/>
    <w:rsid w:val="005C2075"/>
    <w:rsid w:val="005C27B1"/>
    <w:rsid w:val="005C35AB"/>
    <w:rsid w:val="005C3C5B"/>
    <w:rsid w:val="005C470D"/>
    <w:rsid w:val="005C4A45"/>
    <w:rsid w:val="005C4AA0"/>
    <w:rsid w:val="005C4D59"/>
    <w:rsid w:val="005C4DFD"/>
    <w:rsid w:val="005C5809"/>
    <w:rsid w:val="005C5BEA"/>
    <w:rsid w:val="005C5E73"/>
    <w:rsid w:val="005C649E"/>
    <w:rsid w:val="005C7352"/>
    <w:rsid w:val="005C75D6"/>
    <w:rsid w:val="005C7DC9"/>
    <w:rsid w:val="005D0F5E"/>
    <w:rsid w:val="005D15F0"/>
    <w:rsid w:val="005D1D95"/>
    <w:rsid w:val="005D1F10"/>
    <w:rsid w:val="005D259D"/>
    <w:rsid w:val="005D2DA8"/>
    <w:rsid w:val="005D35BA"/>
    <w:rsid w:val="005D37F0"/>
    <w:rsid w:val="005D3959"/>
    <w:rsid w:val="005D4EAE"/>
    <w:rsid w:val="005D5153"/>
    <w:rsid w:val="005D5189"/>
    <w:rsid w:val="005D7687"/>
    <w:rsid w:val="005D7798"/>
    <w:rsid w:val="005D7F1C"/>
    <w:rsid w:val="005E0020"/>
    <w:rsid w:val="005E1CB6"/>
    <w:rsid w:val="005E24FF"/>
    <w:rsid w:val="005E2F0F"/>
    <w:rsid w:val="005E3B00"/>
    <w:rsid w:val="005E40DF"/>
    <w:rsid w:val="005E4145"/>
    <w:rsid w:val="005E45C0"/>
    <w:rsid w:val="005E4B9D"/>
    <w:rsid w:val="005E52CB"/>
    <w:rsid w:val="005E5AB6"/>
    <w:rsid w:val="005E5CB2"/>
    <w:rsid w:val="005E73D9"/>
    <w:rsid w:val="005F009E"/>
    <w:rsid w:val="005F0A41"/>
    <w:rsid w:val="005F0E76"/>
    <w:rsid w:val="005F0EAE"/>
    <w:rsid w:val="005F232B"/>
    <w:rsid w:val="005F2632"/>
    <w:rsid w:val="005F3C68"/>
    <w:rsid w:val="005F4DC4"/>
    <w:rsid w:val="005F68D1"/>
    <w:rsid w:val="005F7710"/>
    <w:rsid w:val="006008CE"/>
    <w:rsid w:val="006011AD"/>
    <w:rsid w:val="00601738"/>
    <w:rsid w:val="0060184D"/>
    <w:rsid w:val="006018ED"/>
    <w:rsid w:val="00601DF0"/>
    <w:rsid w:val="00602505"/>
    <w:rsid w:val="006025D4"/>
    <w:rsid w:val="006029E5"/>
    <w:rsid w:val="00602DB2"/>
    <w:rsid w:val="00602E9C"/>
    <w:rsid w:val="006034E0"/>
    <w:rsid w:val="0060399E"/>
    <w:rsid w:val="00604570"/>
    <w:rsid w:val="006057E7"/>
    <w:rsid w:val="00605834"/>
    <w:rsid w:val="00606076"/>
    <w:rsid w:val="00606675"/>
    <w:rsid w:val="00606AE8"/>
    <w:rsid w:val="00610EC4"/>
    <w:rsid w:val="00611DA9"/>
    <w:rsid w:val="00611E19"/>
    <w:rsid w:val="006126CB"/>
    <w:rsid w:val="00612B24"/>
    <w:rsid w:val="006149BA"/>
    <w:rsid w:val="00614CD7"/>
    <w:rsid w:val="00614D54"/>
    <w:rsid w:val="006165EB"/>
    <w:rsid w:val="00616F06"/>
    <w:rsid w:val="006172F1"/>
    <w:rsid w:val="00617728"/>
    <w:rsid w:val="00617A8C"/>
    <w:rsid w:val="006200FF"/>
    <w:rsid w:val="00620AF0"/>
    <w:rsid w:val="00620CAE"/>
    <w:rsid w:val="00621284"/>
    <w:rsid w:val="0062187E"/>
    <w:rsid w:val="00621A91"/>
    <w:rsid w:val="00622B08"/>
    <w:rsid w:val="00622C47"/>
    <w:rsid w:val="0062335C"/>
    <w:rsid w:val="0062337D"/>
    <w:rsid w:val="00623C93"/>
    <w:rsid w:val="00624036"/>
    <w:rsid w:val="00624C51"/>
    <w:rsid w:val="00624D1F"/>
    <w:rsid w:val="00625351"/>
    <w:rsid w:val="00625C7D"/>
    <w:rsid w:val="00625F98"/>
    <w:rsid w:val="006278F6"/>
    <w:rsid w:val="006279AC"/>
    <w:rsid w:val="00627DE5"/>
    <w:rsid w:val="00627E23"/>
    <w:rsid w:val="00627E73"/>
    <w:rsid w:val="00630190"/>
    <w:rsid w:val="00630B8E"/>
    <w:rsid w:val="00630E81"/>
    <w:rsid w:val="00631D63"/>
    <w:rsid w:val="0063380A"/>
    <w:rsid w:val="00633B45"/>
    <w:rsid w:val="00634310"/>
    <w:rsid w:val="0063464F"/>
    <w:rsid w:val="00635D61"/>
    <w:rsid w:val="006364EA"/>
    <w:rsid w:val="006373A1"/>
    <w:rsid w:val="006374A9"/>
    <w:rsid w:val="00641604"/>
    <w:rsid w:val="00642059"/>
    <w:rsid w:val="006423B7"/>
    <w:rsid w:val="0064281C"/>
    <w:rsid w:val="00642BD0"/>
    <w:rsid w:val="00642EA6"/>
    <w:rsid w:val="00642F3C"/>
    <w:rsid w:val="00643F3B"/>
    <w:rsid w:val="006457B1"/>
    <w:rsid w:val="0064599E"/>
    <w:rsid w:val="00645F86"/>
    <w:rsid w:val="006460FC"/>
    <w:rsid w:val="00646C86"/>
    <w:rsid w:val="00646D78"/>
    <w:rsid w:val="00647575"/>
    <w:rsid w:val="00647B76"/>
    <w:rsid w:val="0065007D"/>
    <w:rsid w:val="006501F7"/>
    <w:rsid w:val="00650232"/>
    <w:rsid w:val="00650312"/>
    <w:rsid w:val="00650776"/>
    <w:rsid w:val="00650C27"/>
    <w:rsid w:val="00650F8A"/>
    <w:rsid w:val="00651B70"/>
    <w:rsid w:val="0065227C"/>
    <w:rsid w:val="00652A61"/>
    <w:rsid w:val="00652F9A"/>
    <w:rsid w:val="00652FE0"/>
    <w:rsid w:val="006535E4"/>
    <w:rsid w:val="00653878"/>
    <w:rsid w:val="00654087"/>
    <w:rsid w:val="00654CBF"/>
    <w:rsid w:val="00654E2C"/>
    <w:rsid w:val="0065542C"/>
    <w:rsid w:val="006561EC"/>
    <w:rsid w:val="006576F2"/>
    <w:rsid w:val="00657A76"/>
    <w:rsid w:val="006601F2"/>
    <w:rsid w:val="006611D9"/>
    <w:rsid w:val="006614C5"/>
    <w:rsid w:val="006615D5"/>
    <w:rsid w:val="00661E72"/>
    <w:rsid w:val="0066251A"/>
    <w:rsid w:val="006628AF"/>
    <w:rsid w:val="00662950"/>
    <w:rsid w:val="00662F7A"/>
    <w:rsid w:val="00662FB8"/>
    <w:rsid w:val="0066312D"/>
    <w:rsid w:val="00663B4C"/>
    <w:rsid w:val="00663F54"/>
    <w:rsid w:val="00663F78"/>
    <w:rsid w:val="00665214"/>
    <w:rsid w:val="0066579E"/>
    <w:rsid w:val="00665A2E"/>
    <w:rsid w:val="00666FD5"/>
    <w:rsid w:val="006671A6"/>
    <w:rsid w:val="00667BBE"/>
    <w:rsid w:val="00670F08"/>
    <w:rsid w:val="0067193A"/>
    <w:rsid w:val="00673082"/>
    <w:rsid w:val="0067331A"/>
    <w:rsid w:val="00673665"/>
    <w:rsid w:val="00673FB5"/>
    <w:rsid w:val="0067408B"/>
    <w:rsid w:val="006744FE"/>
    <w:rsid w:val="0067549D"/>
    <w:rsid w:val="00675C5E"/>
    <w:rsid w:val="00676933"/>
    <w:rsid w:val="00676D97"/>
    <w:rsid w:val="00676E39"/>
    <w:rsid w:val="006800FA"/>
    <w:rsid w:val="00680519"/>
    <w:rsid w:val="00680547"/>
    <w:rsid w:val="00680A50"/>
    <w:rsid w:val="006812D1"/>
    <w:rsid w:val="0068167D"/>
    <w:rsid w:val="006816BC"/>
    <w:rsid w:val="00682B5E"/>
    <w:rsid w:val="00683321"/>
    <w:rsid w:val="00683B7A"/>
    <w:rsid w:val="0068420D"/>
    <w:rsid w:val="006845E2"/>
    <w:rsid w:val="0068508C"/>
    <w:rsid w:val="006850A7"/>
    <w:rsid w:val="00685F08"/>
    <w:rsid w:val="0068703B"/>
    <w:rsid w:val="006873BE"/>
    <w:rsid w:val="00687749"/>
    <w:rsid w:val="00690ADF"/>
    <w:rsid w:val="00691059"/>
    <w:rsid w:val="0069145C"/>
    <w:rsid w:val="00691630"/>
    <w:rsid w:val="00691AFF"/>
    <w:rsid w:val="0069249B"/>
    <w:rsid w:val="0069402F"/>
    <w:rsid w:val="006941FF"/>
    <w:rsid w:val="006942B6"/>
    <w:rsid w:val="006944CB"/>
    <w:rsid w:val="006947FC"/>
    <w:rsid w:val="00694F6F"/>
    <w:rsid w:val="006951CB"/>
    <w:rsid w:val="00695FA6"/>
    <w:rsid w:val="00696952"/>
    <w:rsid w:val="00696D17"/>
    <w:rsid w:val="00696D71"/>
    <w:rsid w:val="00697E40"/>
    <w:rsid w:val="006A0C49"/>
    <w:rsid w:val="006A1E90"/>
    <w:rsid w:val="006A2F10"/>
    <w:rsid w:val="006A372A"/>
    <w:rsid w:val="006A398B"/>
    <w:rsid w:val="006A39D2"/>
    <w:rsid w:val="006A3F2C"/>
    <w:rsid w:val="006A4D89"/>
    <w:rsid w:val="006A4D9C"/>
    <w:rsid w:val="006A52BA"/>
    <w:rsid w:val="006A55AF"/>
    <w:rsid w:val="006A5A1F"/>
    <w:rsid w:val="006A5D51"/>
    <w:rsid w:val="006A6F32"/>
    <w:rsid w:val="006A7633"/>
    <w:rsid w:val="006A7D14"/>
    <w:rsid w:val="006B007C"/>
    <w:rsid w:val="006B0173"/>
    <w:rsid w:val="006B0576"/>
    <w:rsid w:val="006B0D92"/>
    <w:rsid w:val="006B1045"/>
    <w:rsid w:val="006B1133"/>
    <w:rsid w:val="006B2247"/>
    <w:rsid w:val="006B2248"/>
    <w:rsid w:val="006B3899"/>
    <w:rsid w:val="006B4330"/>
    <w:rsid w:val="006B4FB9"/>
    <w:rsid w:val="006B50D0"/>
    <w:rsid w:val="006B5120"/>
    <w:rsid w:val="006B552B"/>
    <w:rsid w:val="006B5EBC"/>
    <w:rsid w:val="006B5F12"/>
    <w:rsid w:val="006B6BBA"/>
    <w:rsid w:val="006B6EDA"/>
    <w:rsid w:val="006B6F9F"/>
    <w:rsid w:val="006B7262"/>
    <w:rsid w:val="006B76AE"/>
    <w:rsid w:val="006B78D6"/>
    <w:rsid w:val="006C01F1"/>
    <w:rsid w:val="006C0AA5"/>
    <w:rsid w:val="006C1015"/>
    <w:rsid w:val="006C11DF"/>
    <w:rsid w:val="006C15C0"/>
    <w:rsid w:val="006C2490"/>
    <w:rsid w:val="006C3189"/>
    <w:rsid w:val="006C3E12"/>
    <w:rsid w:val="006C4403"/>
    <w:rsid w:val="006C4FD3"/>
    <w:rsid w:val="006C5143"/>
    <w:rsid w:val="006C53BE"/>
    <w:rsid w:val="006C5657"/>
    <w:rsid w:val="006C6275"/>
    <w:rsid w:val="006C678D"/>
    <w:rsid w:val="006C6B05"/>
    <w:rsid w:val="006C6D7D"/>
    <w:rsid w:val="006C6F9F"/>
    <w:rsid w:val="006C77C8"/>
    <w:rsid w:val="006C7FB8"/>
    <w:rsid w:val="006D0161"/>
    <w:rsid w:val="006D0235"/>
    <w:rsid w:val="006D02BB"/>
    <w:rsid w:val="006D02C4"/>
    <w:rsid w:val="006D0A54"/>
    <w:rsid w:val="006D24AC"/>
    <w:rsid w:val="006D29D5"/>
    <w:rsid w:val="006D32FC"/>
    <w:rsid w:val="006D3A44"/>
    <w:rsid w:val="006D3BCB"/>
    <w:rsid w:val="006D3CFE"/>
    <w:rsid w:val="006D3F00"/>
    <w:rsid w:val="006D4803"/>
    <w:rsid w:val="006D485B"/>
    <w:rsid w:val="006D5A95"/>
    <w:rsid w:val="006D6128"/>
    <w:rsid w:val="006D6418"/>
    <w:rsid w:val="006D6AC4"/>
    <w:rsid w:val="006D6DD4"/>
    <w:rsid w:val="006D76EB"/>
    <w:rsid w:val="006D777D"/>
    <w:rsid w:val="006D7A4A"/>
    <w:rsid w:val="006D7B4E"/>
    <w:rsid w:val="006E044E"/>
    <w:rsid w:val="006E0D9F"/>
    <w:rsid w:val="006E0FF4"/>
    <w:rsid w:val="006E1228"/>
    <w:rsid w:val="006E1A66"/>
    <w:rsid w:val="006E1B6A"/>
    <w:rsid w:val="006E1F1A"/>
    <w:rsid w:val="006E2885"/>
    <w:rsid w:val="006E2F09"/>
    <w:rsid w:val="006E3061"/>
    <w:rsid w:val="006E3828"/>
    <w:rsid w:val="006E3AF7"/>
    <w:rsid w:val="006E4C10"/>
    <w:rsid w:val="006E5160"/>
    <w:rsid w:val="006E53D8"/>
    <w:rsid w:val="006E5C47"/>
    <w:rsid w:val="006E6CF7"/>
    <w:rsid w:val="006E6E01"/>
    <w:rsid w:val="006E6F06"/>
    <w:rsid w:val="006E719E"/>
    <w:rsid w:val="006E7895"/>
    <w:rsid w:val="006F0BC1"/>
    <w:rsid w:val="006F1112"/>
    <w:rsid w:val="006F1567"/>
    <w:rsid w:val="006F3749"/>
    <w:rsid w:val="006F401C"/>
    <w:rsid w:val="006F58E9"/>
    <w:rsid w:val="006F5DC8"/>
    <w:rsid w:val="006F6E7E"/>
    <w:rsid w:val="006F750D"/>
    <w:rsid w:val="006F7915"/>
    <w:rsid w:val="006F7E1C"/>
    <w:rsid w:val="0070003E"/>
    <w:rsid w:val="00700614"/>
    <w:rsid w:val="00700912"/>
    <w:rsid w:val="00701129"/>
    <w:rsid w:val="00701BE0"/>
    <w:rsid w:val="00702083"/>
    <w:rsid w:val="0070226B"/>
    <w:rsid w:val="0070233D"/>
    <w:rsid w:val="0070263A"/>
    <w:rsid w:val="007038F1"/>
    <w:rsid w:val="00703E40"/>
    <w:rsid w:val="00705648"/>
    <w:rsid w:val="0070607C"/>
    <w:rsid w:val="0070635B"/>
    <w:rsid w:val="007064E2"/>
    <w:rsid w:val="00706837"/>
    <w:rsid w:val="007070D8"/>
    <w:rsid w:val="00707A8E"/>
    <w:rsid w:val="007100BF"/>
    <w:rsid w:val="00710483"/>
    <w:rsid w:val="00711791"/>
    <w:rsid w:val="00711873"/>
    <w:rsid w:val="00711FFC"/>
    <w:rsid w:val="00712AEF"/>
    <w:rsid w:val="007130C7"/>
    <w:rsid w:val="0071320B"/>
    <w:rsid w:val="007136FB"/>
    <w:rsid w:val="00713D22"/>
    <w:rsid w:val="0071486F"/>
    <w:rsid w:val="00714B04"/>
    <w:rsid w:val="007152C8"/>
    <w:rsid w:val="0071570D"/>
    <w:rsid w:val="00715FA2"/>
    <w:rsid w:val="00716555"/>
    <w:rsid w:val="00717C95"/>
    <w:rsid w:val="00717D7A"/>
    <w:rsid w:val="00717FE2"/>
    <w:rsid w:val="00720FEE"/>
    <w:rsid w:val="00721142"/>
    <w:rsid w:val="00721D8B"/>
    <w:rsid w:val="00722030"/>
    <w:rsid w:val="0072262D"/>
    <w:rsid w:val="00723AFF"/>
    <w:rsid w:val="00725088"/>
    <w:rsid w:val="007250A4"/>
    <w:rsid w:val="00726086"/>
    <w:rsid w:val="00726398"/>
    <w:rsid w:val="00726C1A"/>
    <w:rsid w:val="00726E14"/>
    <w:rsid w:val="00726EBE"/>
    <w:rsid w:val="00727025"/>
    <w:rsid w:val="007270BD"/>
    <w:rsid w:val="007274A8"/>
    <w:rsid w:val="00727C65"/>
    <w:rsid w:val="007304C3"/>
    <w:rsid w:val="00730594"/>
    <w:rsid w:val="00732735"/>
    <w:rsid w:val="00732B25"/>
    <w:rsid w:val="00732B26"/>
    <w:rsid w:val="007335BC"/>
    <w:rsid w:val="00733D4B"/>
    <w:rsid w:val="00734373"/>
    <w:rsid w:val="007346F1"/>
    <w:rsid w:val="00734D54"/>
    <w:rsid w:val="007409A9"/>
    <w:rsid w:val="00740BC0"/>
    <w:rsid w:val="00740C3C"/>
    <w:rsid w:val="00741ABD"/>
    <w:rsid w:val="00741F6F"/>
    <w:rsid w:val="0074215C"/>
    <w:rsid w:val="0074237A"/>
    <w:rsid w:val="0074239B"/>
    <w:rsid w:val="00742437"/>
    <w:rsid w:val="00742BA4"/>
    <w:rsid w:val="0074349C"/>
    <w:rsid w:val="007436AF"/>
    <w:rsid w:val="00743D1F"/>
    <w:rsid w:val="00744109"/>
    <w:rsid w:val="00744876"/>
    <w:rsid w:val="00745724"/>
    <w:rsid w:val="00745CBB"/>
    <w:rsid w:val="00745F77"/>
    <w:rsid w:val="00746834"/>
    <w:rsid w:val="00746842"/>
    <w:rsid w:val="0074712B"/>
    <w:rsid w:val="007510E0"/>
    <w:rsid w:val="007514DE"/>
    <w:rsid w:val="007516C6"/>
    <w:rsid w:val="0075243A"/>
    <w:rsid w:val="007524C9"/>
    <w:rsid w:val="0075291B"/>
    <w:rsid w:val="00752FBA"/>
    <w:rsid w:val="00753AD4"/>
    <w:rsid w:val="007565A8"/>
    <w:rsid w:val="00756990"/>
    <w:rsid w:val="00756AA5"/>
    <w:rsid w:val="00761643"/>
    <w:rsid w:val="00761900"/>
    <w:rsid w:val="00762492"/>
    <w:rsid w:val="00762594"/>
    <w:rsid w:val="00762F94"/>
    <w:rsid w:val="0076324D"/>
    <w:rsid w:val="0076365B"/>
    <w:rsid w:val="007637D7"/>
    <w:rsid w:val="00763D23"/>
    <w:rsid w:val="00764218"/>
    <w:rsid w:val="00764953"/>
    <w:rsid w:val="00764CEA"/>
    <w:rsid w:val="00765108"/>
    <w:rsid w:val="00765D4F"/>
    <w:rsid w:val="007664EF"/>
    <w:rsid w:val="00767949"/>
    <w:rsid w:val="00767C44"/>
    <w:rsid w:val="00770E67"/>
    <w:rsid w:val="00771A62"/>
    <w:rsid w:val="007720FC"/>
    <w:rsid w:val="00772DEA"/>
    <w:rsid w:val="00772EEF"/>
    <w:rsid w:val="00773149"/>
    <w:rsid w:val="00774179"/>
    <w:rsid w:val="007743C1"/>
    <w:rsid w:val="0077499F"/>
    <w:rsid w:val="007752AC"/>
    <w:rsid w:val="007755DD"/>
    <w:rsid w:val="007768E3"/>
    <w:rsid w:val="00776974"/>
    <w:rsid w:val="00777143"/>
    <w:rsid w:val="007776C6"/>
    <w:rsid w:val="007805C4"/>
    <w:rsid w:val="00780A5A"/>
    <w:rsid w:val="00780DE7"/>
    <w:rsid w:val="007812B9"/>
    <w:rsid w:val="00781344"/>
    <w:rsid w:val="007817B3"/>
    <w:rsid w:val="0078262C"/>
    <w:rsid w:val="0078385F"/>
    <w:rsid w:val="00784B5A"/>
    <w:rsid w:val="00785694"/>
    <w:rsid w:val="00785D51"/>
    <w:rsid w:val="00785EE7"/>
    <w:rsid w:val="0078624E"/>
    <w:rsid w:val="007867D4"/>
    <w:rsid w:val="00786D14"/>
    <w:rsid w:val="007876F6"/>
    <w:rsid w:val="007879E7"/>
    <w:rsid w:val="00787DEF"/>
    <w:rsid w:val="00787E97"/>
    <w:rsid w:val="00787FFD"/>
    <w:rsid w:val="00790197"/>
    <w:rsid w:val="007908FE"/>
    <w:rsid w:val="00791E8F"/>
    <w:rsid w:val="0079264D"/>
    <w:rsid w:val="0079272C"/>
    <w:rsid w:val="00792C37"/>
    <w:rsid w:val="0079309D"/>
    <w:rsid w:val="0079375A"/>
    <w:rsid w:val="00793894"/>
    <w:rsid w:val="00794973"/>
    <w:rsid w:val="00794D75"/>
    <w:rsid w:val="00795618"/>
    <w:rsid w:val="00795A1B"/>
    <w:rsid w:val="007960F5"/>
    <w:rsid w:val="00796407"/>
    <w:rsid w:val="00796828"/>
    <w:rsid w:val="0079699D"/>
    <w:rsid w:val="00796CC4"/>
    <w:rsid w:val="007A05BB"/>
    <w:rsid w:val="007A27F6"/>
    <w:rsid w:val="007A2998"/>
    <w:rsid w:val="007A2FFF"/>
    <w:rsid w:val="007A340D"/>
    <w:rsid w:val="007A360F"/>
    <w:rsid w:val="007A37AD"/>
    <w:rsid w:val="007A3D2F"/>
    <w:rsid w:val="007A3F96"/>
    <w:rsid w:val="007A41D6"/>
    <w:rsid w:val="007A4D00"/>
    <w:rsid w:val="007A5D09"/>
    <w:rsid w:val="007A5F3A"/>
    <w:rsid w:val="007A6B39"/>
    <w:rsid w:val="007A6FF1"/>
    <w:rsid w:val="007B0705"/>
    <w:rsid w:val="007B1312"/>
    <w:rsid w:val="007B2F44"/>
    <w:rsid w:val="007B3BD9"/>
    <w:rsid w:val="007B3F26"/>
    <w:rsid w:val="007B46E0"/>
    <w:rsid w:val="007B51C1"/>
    <w:rsid w:val="007B5261"/>
    <w:rsid w:val="007B5836"/>
    <w:rsid w:val="007B6272"/>
    <w:rsid w:val="007B62B7"/>
    <w:rsid w:val="007B63E2"/>
    <w:rsid w:val="007B6DB5"/>
    <w:rsid w:val="007B7B7F"/>
    <w:rsid w:val="007B7F95"/>
    <w:rsid w:val="007C09B6"/>
    <w:rsid w:val="007C10A1"/>
    <w:rsid w:val="007C1A64"/>
    <w:rsid w:val="007C1CCA"/>
    <w:rsid w:val="007C22F6"/>
    <w:rsid w:val="007C2656"/>
    <w:rsid w:val="007C3A41"/>
    <w:rsid w:val="007C44A0"/>
    <w:rsid w:val="007C49D8"/>
    <w:rsid w:val="007C54FD"/>
    <w:rsid w:val="007C5941"/>
    <w:rsid w:val="007C5EDE"/>
    <w:rsid w:val="007C6545"/>
    <w:rsid w:val="007C67FB"/>
    <w:rsid w:val="007C7038"/>
    <w:rsid w:val="007D1A85"/>
    <w:rsid w:val="007D1D74"/>
    <w:rsid w:val="007D25B0"/>
    <w:rsid w:val="007D2783"/>
    <w:rsid w:val="007D2A88"/>
    <w:rsid w:val="007D45B9"/>
    <w:rsid w:val="007D54C7"/>
    <w:rsid w:val="007D5B08"/>
    <w:rsid w:val="007D5F26"/>
    <w:rsid w:val="007D6295"/>
    <w:rsid w:val="007D6635"/>
    <w:rsid w:val="007D69B2"/>
    <w:rsid w:val="007D7926"/>
    <w:rsid w:val="007D7C66"/>
    <w:rsid w:val="007E0994"/>
    <w:rsid w:val="007E0B83"/>
    <w:rsid w:val="007E0C18"/>
    <w:rsid w:val="007E1A22"/>
    <w:rsid w:val="007E33A4"/>
    <w:rsid w:val="007E34FD"/>
    <w:rsid w:val="007E37FA"/>
    <w:rsid w:val="007E3EBA"/>
    <w:rsid w:val="007E41DF"/>
    <w:rsid w:val="007E43FB"/>
    <w:rsid w:val="007E4C87"/>
    <w:rsid w:val="007E501F"/>
    <w:rsid w:val="007E56BF"/>
    <w:rsid w:val="007E68D9"/>
    <w:rsid w:val="007E6D28"/>
    <w:rsid w:val="007E6F7E"/>
    <w:rsid w:val="007E703A"/>
    <w:rsid w:val="007E7591"/>
    <w:rsid w:val="007E7F39"/>
    <w:rsid w:val="007F04A8"/>
    <w:rsid w:val="007F1371"/>
    <w:rsid w:val="007F1681"/>
    <w:rsid w:val="007F1AD0"/>
    <w:rsid w:val="007F1E14"/>
    <w:rsid w:val="007F2D14"/>
    <w:rsid w:val="007F36E8"/>
    <w:rsid w:val="007F48A2"/>
    <w:rsid w:val="007F4DD1"/>
    <w:rsid w:val="007F5120"/>
    <w:rsid w:val="007F58CC"/>
    <w:rsid w:val="007F5A19"/>
    <w:rsid w:val="007F5BFC"/>
    <w:rsid w:val="007F6177"/>
    <w:rsid w:val="007F6834"/>
    <w:rsid w:val="007F7175"/>
    <w:rsid w:val="007F7EB4"/>
    <w:rsid w:val="00800114"/>
    <w:rsid w:val="00800BDE"/>
    <w:rsid w:val="00800CB1"/>
    <w:rsid w:val="00802773"/>
    <w:rsid w:val="00802D51"/>
    <w:rsid w:val="00803796"/>
    <w:rsid w:val="00804069"/>
    <w:rsid w:val="0080467B"/>
    <w:rsid w:val="00804AD9"/>
    <w:rsid w:val="0080592C"/>
    <w:rsid w:val="00805BC3"/>
    <w:rsid w:val="008066D8"/>
    <w:rsid w:val="0080715E"/>
    <w:rsid w:val="0080796D"/>
    <w:rsid w:val="00807B2B"/>
    <w:rsid w:val="00807CBF"/>
    <w:rsid w:val="008119A8"/>
    <w:rsid w:val="00811DFF"/>
    <w:rsid w:val="00811E06"/>
    <w:rsid w:val="00812C52"/>
    <w:rsid w:val="00812F63"/>
    <w:rsid w:val="00813147"/>
    <w:rsid w:val="0081362E"/>
    <w:rsid w:val="00814258"/>
    <w:rsid w:val="00814846"/>
    <w:rsid w:val="00814AF7"/>
    <w:rsid w:val="00815085"/>
    <w:rsid w:val="00815797"/>
    <w:rsid w:val="0081718B"/>
    <w:rsid w:val="008206BA"/>
    <w:rsid w:val="00820F02"/>
    <w:rsid w:val="00821F05"/>
    <w:rsid w:val="008235F8"/>
    <w:rsid w:val="00823832"/>
    <w:rsid w:val="00823B7A"/>
    <w:rsid w:val="00823F73"/>
    <w:rsid w:val="0082440B"/>
    <w:rsid w:val="008248D5"/>
    <w:rsid w:val="00825EE7"/>
    <w:rsid w:val="00826C9B"/>
    <w:rsid w:val="00830ABF"/>
    <w:rsid w:val="00830B57"/>
    <w:rsid w:val="00830CF3"/>
    <w:rsid w:val="00830DB2"/>
    <w:rsid w:val="00831821"/>
    <w:rsid w:val="00831DDC"/>
    <w:rsid w:val="00831E77"/>
    <w:rsid w:val="00833F2D"/>
    <w:rsid w:val="0083410B"/>
    <w:rsid w:val="008343D1"/>
    <w:rsid w:val="00835043"/>
    <w:rsid w:val="00835143"/>
    <w:rsid w:val="008355E6"/>
    <w:rsid w:val="00835763"/>
    <w:rsid w:val="00835C75"/>
    <w:rsid w:val="008361F4"/>
    <w:rsid w:val="00837409"/>
    <w:rsid w:val="00837C1C"/>
    <w:rsid w:val="00840267"/>
    <w:rsid w:val="00840B77"/>
    <w:rsid w:val="00842850"/>
    <w:rsid w:val="008428E0"/>
    <w:rsid w:val="00844808"/>
    <w:rsid w:val="00845271"/>
    <w:rsid w:val="008457FE"/>
    <w:rsid w:val="00847941"/>
    <w:rsid w:val="00850BE8"/>
    <w:rsid w:val="00850DE1"/>
    <w:rsid w:val="0085144F"/>
    <w:rsid w:val="00851736"/>
    <w:rsid w:val="008522CE"/>
    <w:rsid w:val="00852F8F"/>
    <w:rsid w:val="00853506"/>
    <w:rsid w:val="00853A70"/>
    <w:rsid w:val="008548CD"/>
    <w:rsid w:val="00854B6C"/>
    <w:rsid w:val="00854EC6"/>
    <w:rsid w:val="0085500A"/>
    <w:rsid w:val="00856435"/>
    <w:rsid w:val="00856D7C"/>
    <w:rsid w:val="008570B7"/>
    <w:rsid w:val="008571F6"/>
    <w:rsid w:val="00857C96"/>
    <w:rsid w:val="0086198B"/>
    <w:rsid w:val="00861A4B"/>
    <w:rsid w:val="00861AD6"/>
    <w:rsid w:val="00862F9D"/>
    <w:rsid w:val="00864272"/>
    <w:rsid w:val="0086539D"/>
    <w:rsid w:val="00866B2C"/>
    <w:rsid w:val="00866BDC"/>
    <w:rsid w:val="00866E20"/>
    <w:rsid w:val="0087030A"/>
    <w:rsid w:val="0087140C"/>
    <w:rsid w:val="00872C99"/>
    <w:rsid w:val="0087332D"/>
    <w:rsid w:val="008737BB"/>
    <w:rsid w:val="00873D7D"/>
    <w:rsid w:val="00874258"/>
    <w:rsid w:val="00874717"/>
    <w:rsid w:val="00874D50"/>
    <w:rsid w:val="00875C7D"/>
    <w:rsid w:val="008779B2"/>
    <w:rsid w:val="008779DB"/>
    <w:rsid w:val="00880712"/>
    <w:rsid w:val="008812E5"/>
    <w:rsid w:val="00881C11"/>
    <w:rsid w:val="0088222A"/>
    <w:rsid w:val="00882863"/>
    <w:rsid w:val="008830C6"/>
    <w:rsid w:val="00884C9B"/>
    <w:rsid w:val="00885147"/>
    <w:rsid w:val="00885CA9"/>
    <w:rsid w:val="008867A8"/>
    <w:rsid w:val="0088693D"/>
    <w:rsid w:val="00886AB0"/>
    <w:rsid w:val="00886B94"/>
    <w:rsid w:val="00886FB2"/>
    <w:rsid w:val="00887323"/>
    <w:rsid w:val="0088766C"/>
    <w:rsid w:val="008878A5"/>
    <w:rsid w:val="0089195C"/>
    <w:rsid w:val="0089326A"/>
    <w:rsid w:val="00893541"/>
    <w:rsid w:val="00893B94"/>
    <w:rsid w:val="00894546"/>
    <w:rsid w:val="00894576"/>
    <w:rsid w:val="00894AAC"/>
    <w:rsid w:val="0089523D"/>
    <w:rsid w:val="00895CBF"/>
    <w:rsid w:val="00897546"/>
    <w:rsid w:val="008A0615"/>
    <w:rsid w:val="008A0742"/>
    <w:rsid w:val="008A0F74"/>
    <w:rsid w:val="008A11FD"/>
    <w:rsid w:val="008A1F7A"/>
    <w:rsid w:val="008A2DF7"/>
    <w:rsid w:val="008A3F37"/>
    <w:rsid w:val="008A5024"/>
    <w:rsid w:val="008A507B"/>
    <w:rsid w:val="008A5090"/>
    <w:rsid w:val="008A5A48"/>
    <w:rsid w:val="008A5DAE"/>
    <w:rsid w:val="008A6326"/>
    <w:rsid w:val="008A6B82"/>
    <w:rsid w:val="008A738C"/>
    <w:rsid w:val="008B0309"/>
    <w:rsid w:val="008B1135"/>
    <w:rsid w:val="008B1DD2"/>
    <w:rsid w:val="008B36B3"/>
    <w:rsid w:val="008B3A28"/>
    <w:rsid w:val="008B433D"/>
    <w:rsid w:val="008B5B80"/>
    <w:rsid w:val="008B62DC"/>
    <w:rsid w:val="008B6EB0"/>
    <w:rsid w:val="008C0E77"/>
    <w:rsid w:val="008C186F"/>
    <w:rsid w:val="008C246F"/>
    <w:rsid w:val="008C2EF4"/>
    <w:rsid w:val="008C3386"/>
    <w:rsid w:val="008C3834"/>
    <w:rsid w:val="008C3A68"/>
    <w:rsid w:val="008C4C68"/>
    <w:rsid w:val="008C5482"/>
    <w:rsid w:val="008C56E9"/>
    <w:rsid w:val="008C588E"/>
    <w:rsid w:val="008C6D3A"/>
    <w:rsid w:val="008C7531"/>
    <w:rsid w:val="008C794B"/>
    <w:rsid w:val="008C7B02"/>
    <w:rsid w:val="008C7CD6"/>
    <w:rsid w:val="008D0966"/>
    <w:rsid w:val="008D1127"/>
    <w:rsid w:val="008D1309"/>
    <w:rsid w:val="008D3577"/>
    <w:rsid w:val="008D401A"/>
    <w:rsid w:val="008D4A6D"/>
    <w:rsid w:val="008D5A47"/>
    <w:rsid w:val="008D7CF3"/>
    <w:rsid w:val="008D7DCF"/>
    <w:rsid w:val="008E024C"/>
    <w:rsid w:val="008E0E4C"/>
    <w:rsid w:val="008E12DB"/>
    <w:rsid w:val="008E1A01"/>
    <w:rsid w:val="008E29F9"/>
    <w:rsid w:val="008E36B8"/>
    <w:rsid w:val="008E37F2"/>
    <w:rsid w:val="008E3CE2"/>
    <w:rsid w:val="008E3D0D"/>
    <w:rsid w:val="008E4246"/>
    <w:rsid w:val="008E4522"/>
    <w:rsid w:val="008E4E9D"/>
    <w:rsid w:val="008E5318"/>
    <w:rsid w:val="008E5B56"/>
    <w:rsid w:val="008E6638"/>
    <w:rsid w:val="008E7675"/>
    <w:rsid w:val="008E7E95"/>
    <w:rsid w:val="008F088F"/>
    <w:rsid w:val="008F1058"/>
    <w:rsid w:val="008F1882"/>
    <w:rsid w:val="008F1B26"/>
    <w:rsid w:val="008F265C"/>
    <w:rsid w:val="008F2924"/>
    <w:rsid w:val="008F29FC"/>
    <w:rsid w:val="008F3C1C"/>
    <w:rsid w:val="008F55C5"/>
    <w:rsid w:val="008F5C00"/>
    <w:rsid w:val="008F66CD"/>
    <w:rsid w:val="008F6992"/>
    <w:rsid w:val="008F6BAE"/>
    <w:rsid w:val="008F6F3E"/>
    <w:rsid w:val="00900F96"/>
    <w:rsid w:val="00902491"/>
    <w:rsid w:val="009025E8"/>
    <w:rsid w:val="00902663"/>
    <w:rsid w:val="0090271F"/>
    <w:rsid w:val="0090293C"/>
    <w:rsid w:val="009030DE"/>
    <w:rsid w:val="00903140"/>
    <w:rsid w:val="00903733"/>
    <w:rsid w:val="00903859"/>
    <w:rsid w:val="00904B11"/>
    <w:rsid w:val="0090517C"/>
    <w:rsid w:val="009052A1"/>
    <w:rsid w:val="0090593D"/>
    <w:rsid w:val="00907BC8"/>
    <w:rsid w:val="009100AB"/>
    <w:rsid w:val="0091021D"/>
    <w:rsid w:val="00910675"/>
    <w:rsid w:val="009111A9"/>
    <w:rsid w:val="00911282"/>
    <w:rsid w:val="00912BCC"/>
    <w:rsid w:val="00914391"/>
    <w:rsid w:val="009147A7"/>
    <w:rsid w:val="00914BA4"/>
    <w:rsid w:val="0091553E"/>
    <w:rsid w:val="009175F7"/>
    <w:rsid w:val="0091761E"/>
    <w:rsid w:val="00917755"/>
    <w:rsid w:val="00920433"/>
    <w:rsid w:val="00920979"/>
    <w:rsid w:val="009218E4"/>
    <w:rsid w:val="009219DD"/>
    <w:rsid w:val="00921B7F"/>
    <w:rsid w:val="00921DCD"/>
    <w:rsid w:val="00923900"/>
    <w:rsid w:val="00923AB3"/>
    <w:rsid w:val="00923EDD"/>
    <w:rsid w:val="0092479B"/>
    <w:rsid w:val="009252CA"/>
    <w:rsid w:val="009265D6"/>
    <w:rsid w:val="0092665C"/>
    <w:rsid w:val="00926A34"/>
    <w:rsid w:val="00926C88"/>
    <w:rsid w:val="009271B2"/>
    <w:rsid w:val="009272C4"/>
    <w:rsid w:val="00927C62"/>
    <w:rsid w:val="00930857"/>
    <w:rsid w:val="00930FD6"/>
    <w:rsid w:val="00931B14"/>
    <w:rsid w:val="00931BF6"/>
    <w:rsid w:val="00931CB6"/>
    <w:rsid w:val="00931D10"/>
    <w:rsid w:val="009324CF"/>
    <w:rsid w:val="00933C0F"/>
    <w:rsid w:val="00933C98"/>
    <w:rsid w:val="00934077"/>
    <w:rsid w:val="00934437"/>
    <w:rsid w:val="00936102"/>
    <w:rsid w:val="00936CC8"/>
    <w:rsid w:val="00937539"/>
    <w:rsid w:val="009407CE"/>
    <w:rsid w:val="009416E2"/>
    <w:rsid w:val="00941878"/>
    <w:rsid w:val="00941CC8"/>
    <w:rsid w:val="00941FE3"/>
    <w:rsid w:val="009420DA"/>
    <w:rsid w:val="0094248F"/>
    <w:rsid w:val="00942C81"/>
    <w:rsid w:val="00943FBC"/>
    <w:rsid w:val="0094411D"/>
    <w:rsid w:val="00944D80"/>
    <w:rsid w:val="00945DE3"/>
    <w:rsid w:val="00946499"/>
    <w:rsid w:val="0094688B"/>
    <w:rsid w:val="00950893"/>
    <w:rsid w:val="009521D8"/>
    <w:rsid w:val="0095249F"/>
    <w:rsid w:val="00952602"/>
    <w:rsid w:val="00952A20"/>
    <w:rsid w:val="00952E36"/>
    <w:rsid w:val="00953434"/>
    <w:rsid w:val="00953CF3"/>
    <w:rsid w:val="0095491B"/>
    <w:rsid w:val="00954AB0"/>
    <w:rsid w:val="00954C1C"/>
    <w:rsid w:val="0095505B"/>
    <w:rsid w:val="009555FB"/>
    <w:rsid w:val="00955685"/>
    <w:rsid w:val="00955CF5"/>
    <w:rsid w:val="00955F92"/>
    <w:rsid w:val="00956109"/>
    <w:rsid w:val="009564F9"/>
    <w:rsid w:val="00956507"/>
    <w:rsid w:val="00956D86"/>
    <w:rsid w:val="00956F96"/>
    <w:rsid w:val="00956FD0"/>
    <w:rsid w:val="0095720B"/>
    <w:rsid w:val="00957934"/>
    <w:rsid w:val="00957A9E"/>
    <w:rsid w:val="00960B9B"/>
    <w:rsid w:val="009628CD"/>
    <w:rsid w:val="00962EA8"/>
    <w:rsid w:val="009639E6"/>
    <w:rsid w:val="00963A3E"/>
    <w:rsid w:val="00963BC7"/>
    <w:rsid w:val="00964472"/>
    <w:rsid w:val="00964604"/>
    <w:rsid w:val="00964EC2"/>
    <w:rsid w:val="0096522A"/>
    <w:rsid w:val="0096613B"/>
    <w:rsid w:val="00966D79"/>
    <w:rsid w:val="00966DC4"/>
    <w:rsid w:val="00967D40"/>
    <w:rsid w:val="009702A5"/>
    <w:rsid w:val="00970660"/>
    <w:rsid w:val="0097074A"/>
    <w:rsid w:val="00970CD8"/>
    <w:rsid w:val="009711EB"/>
    <w:rsid w:val="009713A0"/>
    <w:rsid w:val="00971691"/>
    <w:rsid w:val="00971A3C"/>
    <w:rsid w:val="00973106"/>
    <w:rsid w:val="009737F6"/>
    <w:rsid w:val="00975D69"/>
    <w:rsid w:val="00976196"/>
    <w:rsid w:val="0098008A"/>
    <w:rsid w:val="00981AC0"/>
    <w:rsid w:val="00981B63"/>
    <w:rsid w:val="00982069"/>
    <w:rsid w:val="00983A7B"/>
    <w:rsid w:val="00983AF7"/>
    <w:rsid w:val="00983FFC"/>
    <w:rsid w:val="009841DA"/>
    <w:rsid w:val="009847A0"/>
    <w:rsid w:val="00984D3E"/>
    <w:rsid w:val="00985C62"/>
    <w:rsid w:val="00986687"/>
    <w:rsid w:val="00986FF2"/>
    <w:rsid w:val="00987B25"/>
    <w:rsid w:val="00987E04"/>
    <w:rsid w:val="00991658"/>
    <w:rsid w:val="009921DE"/>
    <w:rsid w:val="009924F3"/>
    <w:rsid w:val="00992EA8"/>
    <w:rsid w:val="0099328B"/>
    <w:rsid w:val="0099370A"/>
    <w:rsid w:val="00993917"/>
    <w:rsid w:val="00994223"/>
    <w:rsid w:val="00994258"/>
    <w:rsid w:val="009947EB"/>
    <w:rsid w:val="009955B3"/>
    <w:rsid w:val="00995D26"/>
    <w:rsid w:val="00996828"/>
    <w:rsid w:val="00996D9A"/>
    <w:rsid w:val="009978E6"/>
    <w:rsid w:val="009A0A4E"/>
    <w:rsid w:val="009A0D95"/>
    <w:rsid w:val="009A104D"/>
    <w:rsid w:val="009A1C83"/>
    <w:rsid w:val="009A1E72"/>
    <w:rsid w:val="009A209D"/>
    <w:rsid w:val="009A38CC"/>
    <w:rsid w:val="009A39E0"/>
    <w:rsid w:val="009A3DC3"/>
    <w:rsid w:val="009A463D"/>
    <w:rsid w:val="009A468F"/>
    <w:rsid w:val="009A48F7"/>
    <w:rsid w:val="009A4F93"/>
    <w:rsid w:val="009A5E30"/>
    <w:rsid w:val="009A5EEA"/>
    <w:rsid w:val="009A6053"/>
    <w:rsid w:val="009A611F"/>
    <w:rsid w:val="009A61AE"/>
    <w:rsid w:val="009A6987"/>
    <w:rsid w:val="009A6E82"/>
    <w:rsid w:val="009A7482"/>
    <w:rsid w:val="009B0A6A"/>
    <w:rsid w:val="009B0EAF"/>
    <w:rsid w:val="009B12B5"/>
    <w:rsid w:val="009B1CCA"/>
    <w:rsid w:val="009B28C9"/>
    <w:rsid w:val="009B37D4"/>
    <w:rsid w:val="009B3984"/>
    <w:rsid w:val="009B4016"/>
    <w:rsid w:val="009B4BAC"/>
    <w:rsid w:val="009B52A4"/>
    <w:rsid w:val="009B5347"/>
    <w:rsid w:val="009B53A8"/>
    <w:rsid w:val="009B5919"/>
    <w:rsid w:val="009B6247"/>
    <w:rsid w:val="009B6A3C"/>
    <w:rsid w:val="009B6AA6"/>
    <w:rsid w:val="009B7064"/>
    <w:rsid w:val="009B7358"/>
    <w:rsid w:val="009B73A9"/>
    <w:rsid w:val="009B7C52"/>
    <w:rsid w:val="009B7CD5"/>
    <w:rsid w:val="009C01EE"/>
    <w:rsid w:val="009C0BEF"/>
    <w:rsid w:val="009C1882"/>
    <w:rsid w:val="009C1973"/>
    <w:rsid w:val="009C19B5"/>
    <w:rsid w:val="009C2600"/>
    <w:rsid w:val="009C332B"/>
    <w:rsid w:val="009C4170"/>
    <w:rsid w:val="009C41FC"/>
    <w:rsid w:val="009C4D0E"/>
    <w:rsid w:val="009C4D98"/>
    <w:rsid w:val="009C4F91"/>
    <w:rsid w:val="009C5D1D"/>
    <w:rsid w:val="009C6143"/>
    <w:rsid w:val="009C63A0"/>
    <w:rsid w:val="009C7B46"/>
    <w:rsid w:val="009C7BFB"/>
    <w:rsid w:val="009C7D9B"/>
    <w:rsid w:val="009D00D9"/>
    <w:rsid w:val="009D05D0"/>
    <w:rsid w:val="009D0D98"/>
    <w:rsid w:val="009D0FC2"/>
    <w:rsid w:val="009D14F4"/>
    <w:rsid w:val="009D1C21"/>
    <w:rsid w:val="009D2C6C"/>
    <w:rsid w:val="009D4DE4"/>
    <w:rsid w:val="009D51E2"/>
    <w:rsid w:val="009D551B"/>
    <w:rsid w:val="009D60A6"/>
    <w:rsid w:val="009D6606"/>
    <w:rsid w:val="009D6B90"/>
    <w:rsid w:val="009D77B7"/>
    <w:rsid w:val="009E2054"/>
    <w:rsid w:val="009E2D52"/>
    <w:rsid w:val="009E346A"/>
    <w:rsid w:val="009E360D"/>
    <w:rsid w:val="009E3DBC"/>
    <w:rsid w:val="009E4509"/>
    <w:rsid w:val="009E4877"/>
    <w:rsid w:val="009E507D"/>
    <w:rsid w:val="009E50D6"/>
    <w:rsid w:val="009E536C"/>
    <w:rsid w:val="009E54E3"/>
    <w:rsid w:val="009E65B4"/>
    <w:rsid w:val="009E742C"/>
    <w:rsid w:val="009F0883"/>
    <w:rsid w:val="009F0A6D"/>
    <w:rsid w:val="009F0AF1"/>
    <w:rsid w:val="009F0F8C"/>
    <w:rsid w:val="009F1013"/>
    <w:rsid w:val="009F121D"/>
    <w:rsid w:val="009F1912"/>
    <w:rsid w:val="009F2623"/>
    <w:rsid w:val="009F2857"/>
    <w:rsid w:val="009F2F9D"/>
    <w:rsid w:val="009F30A6"/>
    <w:rsid w:val="009F33D7"/>
    <w:rsid w:val="009F34C0"/>
    <w:rsid w:val="009F34C5"/>
    <w:rsid w:val="009F3799"/>
    <w:rsid w:val="009F4481"/>
    <w:rsid w:val="009F494D"/>
    <w:rsid w:val="009F5F16"/>
    <w:rsid w:val="009F64F6"/>
    <w:rsid w:val="009F691C"/>
    <w:rsid w:val="009F715E"/>
    <w:rsid w:val="009F7394"/>
    <w:rsid w:val="009F7617"/>
    <w:rsid w:val="009F79DB"/>
    <w:rsid w:val="00A00647"/>
    <w:rsid w:val="00A00D55"/>
    <w:rsid w:val="00A00DF7"/>
    <w:rsid w:val="00A01E20"/>
    <w:rsid w:val="00A02374"/>
    <w:rsid w:val="00A0243E"/>
    <w:rsid w:val="00A02916"/>
    <w:rsid w:val="00A02BEA"/>
    <w:rsid w:val="00A03492"/>
    <w:rsid w:val="00A037DC"/>
    <w:rsid w:val="00A03897"/>
    <w:rsid w:val="00A03EC6"/>
    <w:rsid w:val="00A0427F"/>
    <w:rsid w:val="00A04BC9"/>
    <w:rsid w:val="00A05B30"/>
    <w:rsid w:val="00A06311"/>
    <w:rsid w:val="00A06994"/>
    <w:rsid w:val="00A07879"/>
    <w:rsid w:val="00A07DB2"/>
    <w:rsid w:val="00A11803"/>
    <w:rsid w:val="00A119A3"/>
    <w:rsid w:val="00A122ED"/>
    <w:rsid w:val="00A12A76"/>
    <w:rsid w:val="00A12FE1"/>
    <w:rsid w:val="00A13289"/>
    <w:rsid w:val="00A1407D"/>
    <w:rsid w:val="00A146C6"/>
    <w:rsid w:val="00A14E22"/>
    <w:rsid w:val="00A15665"/>
    <w:rsid w:val="00A15E56"/>
    <w:rsid w:val="00A15E63"/>
    <w:rsid w:val="00A15F26"/>
    <w:rsid w:val="00A165C3"/>
    <w:rsid w:val="00A165FA"/>
    <w:rsid w:val="00A170C9"/>
    <w:rsid w:val="00A17437"/>
    <w:rsid w:val="00A2024F"/>
    <w:rsid w:val="00A21014"/>
    <w:rsid w:val="00A22980"/>
    <w:rsid w:val="00A236A3"/>
    <w:rsid w:val="00A23730"/>
    <w:rsid w:val="00A245D4"/>
    <w:rsid w:val="00A263F3"/>
    <w:rsid w:val="00A264E3"/>
    <w:rsid w:val="00A26712"/>
    <w:rsid w:val="00A269D8"/>
    <w:rsid w:val="00A270F4"/>
    <w:rsid w:val="00A27C21"/>
    <w:rsid w:val="00A27C7C"/>
    <w:rsid w:val="00A303AF"/>
    <w:rsid w:val="00A3057C"/>
    <w:rsid w:val="00A307A1"/>
    <w:rsid w:val="00A30E62"/>
    <w:rsid w:val="00A313D9"/>
    <w:rsid w:val="00A31567"/>
    <w:rsid w:val="00A31DD6"/>
    <w:rsid w:val="00A33988"/>
    <w:rsid w:val="00A3599C"/>
    <w:rsid w:val="00A360F3"/>
    <w:rsid w:val="00A361E3"/>
    <w:rsid w:val="00A37879"/>
    <w:rsid w:val="00A37D9C"/>
    <w:rsid w:val="00A40235"/>
    <w:rsid w:val="00A40322"/>
    <w:rsid w:val="00A42BAA"/>
    <w:rsid w:val="00A43308"/>
    <w:rsid w:val="00A439C6"/>
    <w:rsid w:val="00A43B23"/>
    <w:rsid w:val="00A43BB7"/>
    <w:rsid w:val="00A4403B"/>
    <w:rsid w:val="00A44E1A"/>
    <w:rsid w:val="00A45164"/>
    <w:rsid w:val="00A45A2B"/>
    <w:rsid w:val="00A45AB8"/>
    <w:rsid w:val="00A45ECB"/>
    <w:rsid w:val="00A46076"/>
    <w:rsid w:val="00A46747"/>
    <w:rsid w:val="00A46813"/>
    <w:rsid w:val="00A47234"/>
    <w:rsid w:val="00A476FC"/>
    <w:rsid w:val="00A477F3"/>
    <w:rsid w:val="00A47B7B"/>
    <w:rsid w:val="00A47D53"/>
    <w:rsid w:val="00A5071A"/>
    <w:rsid w:val="00A50EC2"/>
    <w:rsid w:val="00A51005"/>
    <w:rsid w:val="00A5145A"/>
    <w:rsid w:val="00A51477"/>
    <w:rsid w:val="00A51DB9"/>
    <w:rsid w:val="00A52C92"/>
    <w:rsid w:val="00A533CA"/>
    <w:rsid w:val="00A538AE"/>
    <w:rsid w:val="00A54561"/>
    <w:rsid w:val="00A54B31"/>
    <w:rsid w:val="00A5664D"/>
    <w:rsid w:val="00A566DE"/>
    <w:rsid w:val="00A57532"/>
    <w:rsid w:val="00A575AB"/>
    <w:rsid w:val="00A60222"/>
    <w:rsid w:val="00A60812"/>
    <w:rsid w:val="00A6082D"/>
    <w:rsid w:val="00A60910"/>
    <w:rsid w:val="00A638F0"/>
    <w:rsid w:val="00A64334"/>
    <w:rsid w:val="00A64D26"/>
    <w:rsid w:val="00A650FB"/>
    <w:rsid w:val="00A650FC"/>
    <w:rsid w:val="00A65F27"/>
    <w:rsid w:val="00A66258"/>
    <w:rsid w:val="00A6725E"/>
    <w:rsid w:val="00A706FD"/>
    <w:rsid w:val="00A7074E"/>
    <w:rsid w:val="00A7097B"/>
    <w:rsid w:val="00A7131C"/>
    <w:rsid w:val="00A71564"/>
    <w:rsid w:val="00A71C85"/>
    <w:rsid w:val="00A73854"/>
    <w:rsid w:val="00A738A9"/>
    <w:rsid w:val="00A73B84"/>
    <w:rsid w:val="00A749FA"/>
    <w:rsid w:val="00A75058"/>
    <w:rsid w:val="00A75161"/>
    <w:rsid w:val="00A755A2"/>
    <w:rsid w:val="00A75B12"/>
    <w:rsid w:val="00A75F43"/>
    <w:rsid w:val="00A76815"/>
    <w:rsid w:val="00A76AF3"/>
    <w:rsid w:val="00A771BD"/>
    <w:rsid w:val="00A77C2C"/>
    <w:rsid w:val="00A77E91"/>
    <w:rsid w:val="00A802AD"/>
    <w:rsid w:val="00A80373"/>
    <w:rsid w:val="00A804E2"/>
    <w:rsid w:val="00A80870"/>
    <w:rsid w:val="00A80D1C"/>
    <w:rsid w:val="00A812AA"/>
    <w:rsid w:val="00A83061"/>
    <w:rsid w:val="00A83258"/>
    <w:rsid w:val="00A83523"/>
    <w:rsid w:val="00A84A86"/>
    <w:rsid w:val="00A85097"/>
    <w:rsid w:val="00A85314"/>
    <w:rsid w:val="00A85422"/>
    <w:rsid w:val="00A86145"/>
    <w:rsid w:val="00A861E9"/>
    <w:rsid w:val="00A907C0"/>
    <w:rsid w:val="00A90A7B"/>
    <w:rsid w:val="00A90F2A"/>
    <w:rsid w:val="00A910C0"/>
    <w:rsid w:val="00A91672"/>
    <w:rsid w:val="00A920A2"/>
    <w:rsid w:val="00A92298"/>
    <w:rsid w:val="00A92525"/>
    <w:rsid w:val="00A926B4"/>
    <w:rsid w:val="00A928F9"/>
    <w:rsid w:val="00A92DEA"/>
    <w:rsid w:val="00A931F0"/>
    <w:rsid w:val="00A93634"/>
    <w:rsid w:val="00A938DD"/>
    <w:rsid w:val="00A9392C"/>
    <w:rsid w:val="00A939F0"/>
    <w:rsid w:val="00A93B4D"/>
    <w:rsid w:val="00A93C01"/>
    <w:rsid w:val="00A94BE0"/>
    <w:rsid w:val="00A95DC3"/>
    <w:rsid w:val="00A964DD"/>
    <w:rsid w:val="00A96DE6"/>
    <w:rsid w:val="00AA0160"/>
    <w:rsid w:val="00AA0873"/>
    <w:rsid w:val="00AA227C"/>
    <w:rsid w:val="00AA2332"/>
    <w:rsid w:val="00AA29C4"/>
    <w:rsid w:val="00AA2D1A"/>
    <w:rsid w:val="00AA3657"/>
    <w:rsid w:val="00AA390C"/>
    <w:rsid w:val="00AA3AB6"/>
    <w:rsid w:val="00AA3F54"/>
    <w:rsid w:val="00AA3FA3"/>
    <w:rsid w:val="00AA5A7F"/>
    <w:rsid w:val="00AA5EBB"/>
    <w:rsid w:val="00AA6B15"/>
    <w:rsid w:val="00AA7B9D"/>
    <w:rsid w:val="00AB07D5"/>
    <w:rsid w:val="00AB0CE7"/>
    <w:rsid w:val="00AB1450"/>
    <w:rsid w:val="00AB32A2"/>
    <w:rsid w:val="00AB3628"/>
    <w:rsid w:val="00AB362D"/>
    <w:rsid w:val="00AB3BDF"/>
    <w:rsid w:val="00AB45E8"/>
    <w:rsid w:val="00AB4665"/>
    <w:rsid w:val="00AB5DFA"/>
    <w:rsid w:val="00AB6002"/>
    <w:rsid w:val="00AB6211"/>
    <w:rsid w:val="00AB6512"/>
    <w:rsid w:val="00AB784E"/>
    <w:rsid w:val="00AB7D63"/>
    <w:rsid w:val="00AC0046"/>
    <w:rsid w:val="00AC0CF5"/>
    <w:rsid w:val="00AC1CB3"/>
    <w:rsid w:val="00AC3394"/>
    <w:rsid w:val="00AC39A4"/>
    <w:rsid w:val="00AC3FDB"/>
    <w:rsid w:val="00AC4DC6"/>
    <w:rsid w:val="00AC51DC"/>
    <w:rsid w:val="00AC52FB"/>
    <w:rsid w:val="00AC5700"/>
    <w:rsid w:val="00AC600B"/>
    <w:rsid w:val="00AC6302"/>
    <w:rsid w:val="00AC6351"/>
    <w:rsid w:val="00AC66C9"/>
    <w:rsid w:val="00AC6C8A"/>
    <w:rsid w:val="00AC6FEA"/>
    <w:rsid w:val="00AD0567"/>
    <w:rsid w:val="00AD0B98"/>
    <w:rsid w:val="00AD1229"/>
    <w:rsid w:val="00AD169E"/>
    <w:rsid w:val="00AD24B1"/>
    <w:rsid w:val="00AD294E"/>
    <w:rsid w:val="00AD31D3"/>
    <w:rsid w:val="00AD3305"/>
    <w:rsid w:val="00AD3421"/>
    <w:rsid w:val="00AD4BCA"/>
    <w:rsid w:val="00AD4EAE"/>
    <w:rsid w:val="00AD512D"/>
    <w:rsid w:val="00AD51B2"/>
    <w:rsid w:val="00AD5207"/>
    <w:rsid w:val="00AD5498"/>
    <w:rsid w:val="00AD56AF"/>
    <w:rsid w:val="00AD6891"/>
    <w:rsid w:val="00AD6EEB"/>
    <w:rsid w:val="00AD6F3C"/>
    <w:rsid w:val="00AD7928"/>
    <w:rsid w:val="00AE0014"/>
    <w:rsid w:val="00AE1133"/>
    <w:rsid w:val="00AE1DCD"/>
    <w:rsid w:val="00AE1EB6"/>
    <w:rsid w:val="00AE2B28"/>
    <w:rsid w:val="00AE2DAD"/>
    <w:rsid w:val="00AE2EE5"/>
    <w:rsid w:val="00AE3CC0"/>
    <w:rsid w:val="00AE4144"/>
    <w:rsid w:val="00AE45C2"/>
    <w:rsid w:val="00AE6207"/>
    <w:rsid w:val="00AE6FFF"/>
    <w:rsid w:val="00AE7302"/>
    <w:rsid w:val="00AE78B0"/>
    <w:rsid w:val="00AF10D1"/>
    <w:rsid w:val="00AF11BF"/>
    <w:rsid w:val="00AF26D6"/>
    <w:rsid w:val="00AF36C6"/>
    <w:rsid w:val="00AF466A"/>
    <w:rsid w:val="00AF5963"/>
    <w:rsid w:val="00AF5C43"/>
    <w:rsid w:val="00AF6401"/>
    <w:rsid w:val="00AF68FA"/>
    <w:rsid w:val="00AF6996"/>
    <w:rsid w:val="00AF6F75"/>
    <w:rsid w:val="00AF7B13"/>
    <w:rsid w:val="00B0051D"/>
    <w:rsid w:val="00B008B2"/>
    <w:rsid w:val="00B01481"/>
    <w:rsid w:val="00B0257C"/>
    <w:rsid w:val="00B030D7"/>
    <w:rsid w:val="00B03853"/>
    <w:rsid w:val="00B04059"/>
    <w:rsid w:val="00B04534"/>
    <w:rsid w:val="00B0482D"/>
    <w:rsid w:val="00B04A84"/>
    <w:rsid w:val="00B06325"/>
    <w:rsid w:val="00B076DA"/>
    <w:rsid w:val="00B079D2"/>
    <w:rsid w:val="00B07C58"/>
    <w:rsid w:val="00B07D76"/>
    <w:rsid w:val="00B1139D"/>
    <w:rsid w:val="00B1152F"/>
    <w:rsid w:val="00B12358"/>
    <w:rsid w:val="00B12401"/>
    <w:rsid w:val="00B127B1"/>
    <w:rsid w:val="00B13F98"/>
    <w:rsid w:val="00B148C4"/>
    <w:rsid w:val="00B151C6"/>
    <w:rsid w:val="00B156B2"/>
    <w:rsid w:val="00B15C91"/>
    <w:rsid w:val="00B16D03"/>
    <w:rsid w:val="00B177FD"/>
    <w:rsid w:val="00B17DDF"/>
    <w:rsid w:val="00B203B4"/>
    <w:rsid w:val="00B20AC8"/>
    <w:rsid w:val="00B212E3"/>
    <w:rsid w:val="00B217CE"/>
    <w:rsid w:val="00B21F2B"/>
    <w:rsid w:val="00B21F31"/>
    <w:rsid w:val="00B22518"/>
    <w:rsid w:val="00B2284E"/>
    <w:rsid w:val="00B23F0A"/>
    <w:rsid w:val="00B24708"/>
    <w:rsid w:val="00B24D0E"/>
    <w:rsid w:val="00B252A9"/>
    <w:rsid w:val="00B252F5"/>
    <w:rsid w:val="00B25E44"/>
    <w:rsid w:val="00B26D28"/>
    <w:rsid w:val="00B27774"/>
    <w:rsid w:val="00B27960"/>
    <w:rsid w:val="00B30E2D"/>
    <w:rsid w:val="00B3130F"/>
    <w:rsid w:val="00B31F54"/>
    <w:rsid w:val="00B32243"/>
    <w:rsid w:val="00B3260F"/>
    <w:rsid w:val="00B3303F"/>
    <w:rsid w:val="00B34E4F"/>
    <w:rsid w:val="00B34E58"/>
    <w:rsid w:val="00B35119"/>
    <w:rsid w:val="00B356F3"/>
    <w:rsid w:val="00B35AB3"/>
    <w:rsid w:val="00B3649B"/>
    <w:rsid w:val="00B36849"/>
    <w:rsid w:val="00B36B1A"/>
    <w:rsid w:val="00B3717B"/>
    <w:rsid w:val="00B3720D"/>
    <w:rsid w:val="00B37E36"/>
    <w:rsid w:val="00B41984"/>
    <w:rsid w:val="00B41AE5"/>
    <w:rsid w:val="00B4277F"/>
    <w:rsid w:val="00B44A04"/>
    <w:rsid w:val="00B4576C"/>
    <w:rsid w:val="00B458A7"/>
    <w:rsid w:val="00B46963"/>
    <w:rsid w:val="00B47F30"/>
    <w:rsid w:val="00B509CC"/>
    <w:rsid w:val="00B50FBF"/>
    <w:rsid w:val="00B510F6"/>
    <w:rsid w:val="00B51B86"/>
    <w:rsid w:val="00B52C57"/>
    <w:rsid w:val="00B531AF"/>
    <w:rsid w:val="00B533BE"/>
    <w:rsid w:val="00B534F5"/>
    <w:rsid w:val="00B53A58"/>
    <w:rsid w:val="00B53F13"/>
    <w:rsid w:val="00B54557"/>
    <w:rsid w:val="00B549DE"/>
    <w:rsid w:val="00B54ABB"/>
    <w:rsid w:val="00B5549A"/>
    <w:rsid w:val="00B55966"/>
    <w:rsid w:val="00B5660D"/>
    <w:rsid w:val="00B56BF3"/>
    <w:rsid w:val="00B57374"/>
    <w:rsid w:val="00B57AA9"/>
    <w:rsid w:val="00B57D27"/>
    <w:rsid w:val="00B57D55"/>
    <w:rsid w:val="00B601C7"/>
    <w:rsid w:val="00B60905"/>
    <w:rsid w:val="00B60946"/>
    <w:rsid w:val="00B60F09"/>
    <w:rsid w:val="00B616E1"/>
    <w:rsid w:val="00B618D8"/>
    <w:rsid w:val="00B619B7"/>
    <w:rsid w:val="00B61D7F"/>
    <w:rsid w:val="00B61DEA"/>
    <w:rsid w:val="00B62040"/>
    <w:rsid w:val="00B62346"/>
    <w:rsid w:val="00B623CE"/>
    <w:rsid w:val="00B62D41"/>
    <w:rsid w:val="00B6303D"/>
    <w:rsid w:val="00B630BD"/>
    <w:rsid w:val="00B63823"/>
    <w:rsid w:val="00B63D14"/>
    <w:rsid w:val="00B6425A"/>
    <w:rsid w:val="00B64837"/>
    <w:rsid w:val="00B64FAE"/>
    <w:rsid w:val="00B65761"/>
    <w:rsid w:val="00B65DFC"/>
    <w:rsid w:val="00B6630C"/>
    <w:rsid w:val="00B668C6"/>
    <w:rsid w:val="00B66BAF"/>
    <w:rsid w:val="00B7068B"/>
    <w:rsid w:val="00B70893"/>
    <w:rsid w:val="00B70911"/>
    <w:rsid w:val="00B70AE4"/>
    <w:rsid w:val="00B7155C"/>
    <w:rsid w:val="00B71CA9"/>
    <w:rsid w:val="00B729EE"/>
    <w:rsid w:val="00B72FE4"/>
    <w:rsid w:val="00B7304D"/>
    <w:rsid w:val="00B74704"/>
    <w:rsid w:val="00B74FF0"/>
    <w:rsid w:val="00B755C2"/>
    <w:rsid w:val="00B75B6C"/>
    <w:rsid w:val="00B76488"/>
    <w:rsid w:val="00B766F8"/>
    <w:rsid w:val="00B767B4"/>
    <w:rsid w:val="00B76927"/>
    <w:rsid w:val="00B77408"/>
    <w:rsid w:val="00B77A4D"/>
    <w:rsid w:val="00B77E9D"/>
    <w:rsid w:val="00B8029A"/>
    <w:rsid w:val="00B80B97"/>
    <w:rsid w:val="00B812EC"/>
    <w:rsid w:val="00B82599"/>
    <w:rsid w:val="00B8267F"/>
    <w:rsid w:val="00B83482"/>
    <w:rsid w:val="00B84CE6"/>
    <w:rsid w:val="00B84D7F"/>
    <w:rsid w:val="00B85050"/>
    <w:rsid w:val="00B851B6"/>
    <w:rsid w:val="00B86E37"/>
    <w:rsid w:val="00B8775D"/>
    <w:rsid w:val="00B87AA2"/>
    <w:rsid w:val="00B87C90"/>
    <w:rsid w:val="00B87F4F"/>
    <w:rsid w:val="00B921F3"/>
    <w:rsid w:val="00B928D1"/>
    <w:rsid w:val="00B92925"/>
    <w:rsid w:val="00B933BA"/>
    <w:rsid w:val="00B93651"/>
    <w:rsid w:val="00B93953"/>
    <w:rsid w:val="00B93E02"/>
    <w:rsid w:val="00B94067"/>
    <w:rsid w:val="00B94C1A"/>
    <w:rsid w:val="00B958CF"/>
    <w:rsid w:val="00B95B47"/>
    <w:rsid w:val="00B95E9D"/>
    <w:rsid w:val="00B96894"/>
    <w:rsid w:val="00B9726E"/>
    <w:rsid w:val="00B9785C"/>
    <w:rsid w:val="00BA0124"/>
    <w:rsid w:val="00BA01BC"/>
    <w:rsid w:val="00BA114A"/>
    <w:rsid w:val="00BA2F9E"/>
    <w:rsid w:val="00BA3BF8"/>
    <w:rsid w:val="00BA3F11"/>
    <w:rsid w:val="00BA49CC"/>
    <w:rsid w:val="00BA49EF"/>
    <w:rsid w:val="00BA60D1"/>
    <w:rsid w:val="00BA67CF"/>
    <w:rsid w:val="00BA700F"/>
    <w:rsid w:val="00BA71FC"/>
    <w:rsid w:val="00BB0D90"/>
    <w:rsid w:val="00BB24A8"/>
    <w:rsid w:val="00BB261A"/>
    <w:rsid w:val="00BB2E39"/>
    <w:rsid w:val="00BB3F1A"/>
    <w:rsid w:val="00BB40B9"/>
    <w:rsid w:val="00BB471F"/>
    <w:rsid w:val="00BB4D59"/>
    <w:rsid w:val="00BB581B"/>
    <w:rsid w:val="00BB595E"/>
    <w:rsid w:val="00BB6474"/>
    <w:rsid w:val="00BB6AA8"/>
    <w:rsid w:val="00BB706D"/>
    <w:rsid w:val="00BB7433"/>
    <w:rsid w:val="00BB7514"/>
    <w:rsid w:val="00BB7F5C"/>
    <w:rsid w:val="00BC0890"/>
    <w:rsid w:val="00BC1643"/>
    <w:rsid w:val="00BC1FC0"/>
    <w:rsid w:val="00BC2A63"/>
    <w:rsid w:val="00BC318E"/>
    <w:rsid w:val="00BC330D"/>
    <w:rsid w:val="00BC3706"/>
    <w:rsid w:val="00BC3952"/>
    <w:rsid w:val="00BC3B46"/>
    <w:rsid w:val="00BC3F57"/>
    <w:rsid w:val="00BC4574"/>
    <w:rsid w:val="00BC4F2E"/>
    <w:rsid w:val="00BC56AC"/>
    <w:rsid w:val="00BC777C"/>
    <w:rsid w:val="00BC7F1F"/>
    <w:rsid w:val="00BD0AAC"/>
    <w:rsid w:val="00BD17BF"/>
    <w:rsid w:val="00BD2154"/>
    <w:rsid w:val="00BD21B1"/>
    <w:rsid w:val="00BD2BFE"/>
    <w:rsid w:val="00BD3691"/>
    <w:rsid w:val="00BD37A0"/>
    <w:rsid w:val="00BD46FE"/>
    <w:rsid w:val="00BD4C88"/>
    <w:rsid w:val="00BD5050"/>
    <w:rsid w:val="00BD6AB1"/>
    <w:rsid w:val="00BD6D01"/>
    <w:rsid w:val="00BD7043"/>
    <w:rsid w:val="00BE0105"/>
    <w:rsid w:val="00BE0D1F"/>
    <w:rsid w:val="00BE13AC"/>
    <w:rsid w:val="00BE1869"/>
    <w:rsid w:val="00BE266F"/>
    <w:rsid w:val="00BE28F6"/>
    <w:rsid w:val="00BE367E"/>
    <w:rsid w:val="00BE3EDC"/>
    <w:rsid w:val="00BE4FD9"/>
    <w:rsid w:val="00BE50A7"/>
    <w:rsid w:val="00BE5340"/>
    <w:rsid w:val="00BE5AAA"/>
    <w:rsid w:val="00BE600C"/>
    <w:rsid w:val="00BE65F8"/>
    <w:rsid w:val="00BE660B"/>
    <w:rsid w:val="00BE76A0"/>
    <w:rsid w:val="00BE7E0F"/>
    <w:rsid w:val="00BF0689"/>
    <w:rsid w:val="00BF06F8"/>
    <w:rsid w:val="00BF0E8B"/>
    <w:rsid w:val="00BF170A"/>
    <w:rsid w:val="00BF1C8A"/>
    <w:rsid w:val="00BF1E8F"/>
    <w:rsid w:val="00BF213C"/>
    <w:rsid w:val="00BF2AA7"/>
    <w:rsid w:val="00BF32F5"/>
    <w:rsid w:val="00BF3762"/>
    <w:rsid w:val="00BF3771"/>
    <w:rsid w:val="00BF3DBB"/>
    <w:rsid w:val="00BF533F"/>
    <w:rsid w:val="00BF575B"/>
    <w:rsid w:val="00BF5948"/>
    <w:rsid w:val="00BF5E74"/>
    <w:rsid w:val="00BF7B66"/>
    <w:rsid w:val="00C004D2"/>
    <w:rsid w:val="00C010F0"/>
    <w:rsid w:val="00C0143C"/>
    <w:rsid w:val="00C019CB"/>
    <w:rsid w:val="00C01DD6"/>
    <w:rsid w:val="00C01E5D"/>
    <w:rsid w:val="00C01E81"/>
    <w:rsid w:val="00C023CE"/>
    <w:rsid w:val="00C028E6"/>
    <w:rsid w:val="00C02E44"/>
    <w:rsid w:val="00C03323"/>
    <w:rsid w:val="00C036E4"/>
    <w:rsid w:val="00C03CE1"/>
    <w:rsid w:val="00C05118"/>
    <w:rsid w:val="00C05978"/>
    <w:rsid w:val="00C06C96"/>
    <w:rsid w:val="00C07D09"/>
    <w:rsid w:val="00C1049E"/>
    <w:rsid w:val="00C10A29"/>
    <w:rsid w:val="00C1107A"/>
    <w:rsid w:val="00C11DDA"/>
    <w:rsid w:val="00C132D6"/>
    <w:rsid w:val="00C13CD1"/>
    <w:rsid w:val="00C1449A"/>
    <w:rsid w:val="00C1487B"/>
    <w:rsid w:val="00C15DBC"/>
    <w:rsid w:val="00C15F24"/>
    <w:rsid w:val="00C16441"/>
    <w:rsid w:val="00C166F7"/>
    <w:rsid w:val="00C16883"/>
    <w:rsid w:val="00C174AA"/>
    <w:rsid w:val="00C17B63"/>
    <w:rsid w:val="00C17BA6"/>
    <w:rsid w:val="00C214C3"/>
    <w:rsid w:val="00C21B14"/>
    <w:rsid w:val="00C21E93"/>
    <w:rsid w:val="00C2352C"/>
    <w:rsid w:val="00C23AC4"/>
    <w:rsid w:val="00C23CCD"/>
    <w:rsid w:val="00C24012"/>
    <w:rsid w:val="00C2447C"/>
    <w:rsid w:val="00C25888"/>
    <w:rsid w:val="00C25BA3"/>
    <w:rsid w:val="00C26843"/>
    <w:rsid w:val="00C26EAB"/>
    <w:rsid w:val="00C27290"/>
    <w:rsid w:val="00C3018E"/>
    <w:rsid w:val="00C302E9"/>
    <w:rsid w:val="00C30AD7"/>
    <w:rsid w:val="00C30AFD"/>
    <w:rsid w:val="00C30BEB"/>
    <w:rsid w:val="00C31286"/>
    <w:rsid w:val="00C31944"/>
    <w:rsid w:val="00C3248F"/>
    <w:rsid w:val="00C32EE3"/>
    <w:rsid w:val="00C333E4"/>
    <w:rsid w:val="00C33634"/>
    <w:rsid w:val="00C33B03"/>
    <w:rsid w:val="00C34A1C"/>
    <w:rsid w:val="00C35476"/>
    <w:rsid w:val="00C360F4"/>
    <w:rsid w:val="00C369E4"/>
    <w:rsid w:val="00C37050"/>
    <w:rsid w:val="00C40EAB"/>
    <w:rsid w:val="00C40F63"/>
    <w:rsid w:val="00C414E7"/>
    <w:rsid w:val="00C41620"/>
    <w:rsid w:val="00C41679"/>
    <w:rsid w:val="00C41A75"/>
    <w:rsid w:val="00C42B21"/>
    <w:rsid w:val="00C42FA8"/>
    <w:rsid w:val="00C44261"/>
    <w:rsid w:val="00C4481A"/>
    <w:rsid w:val="00C4503B"/>
    <w:rsid w:val="00C45577"/>
    <w:rsid w:val="00C45ADB"/>
    <w:rsid w:val="00C46230"/>
    <w:rsid w:val="00C466D3"/>
    <w:rsid w:val="00C4706D"/>
    <w:rsid w:val="00C476F5"/>
    <w:rsid w:val="00C51050"/>
    <w:rsid w:val="00C52114"/>
    <w:rsid w:val="00C53566"/>
    <w:rsid w:val="00C53FFB"/>
    <w:rsid w:val="00C54259"/>
    <w:rsid w:val="00C54D10"/>
    <w:rsid w:val="00C55141"/>
    <w:rsid w:val="00C55E9D"/>
    <w:rsid w:val="00C573D1"/>
    <w:rsid w:val="00C601D0"/>
    <w:rsid w:val="00C6022B"/>
    <w:rsid w:val="00C60EFD"/>
    <w:rsid w:val="00C624A1"/>
    <w:rsid w:val="00C624D6"/>
    <w:rsid w:val="00C62E8A"/>
    <w:rsid w:val="00C637C7"/>
    <w:rsid w:val="00C63C2F"/>
    <w:rsid w:val="00C64597"/>
    <w:rsid w:val="00C64F24"/>
    <w:rsid w:val="00C65457"/>
    <w:rsid w:val="00C65507"/>
    <w:rsid w:val="00C65724"/>
    <w:rsid w:val="00C67783"/>
    <w:rsid w:val="00C67CC2"/>
    <w:rsid w:val="00C71442"/>
    <w:rsid w:val="00C719D3"/>
    <w:rsid w:val="00C71FE3"/>
    <w:rsid w:val="00C724B9"/>
    <w:rsid w:val="00C72974"/>
    <w:rsid w:val="00C729EF"/>
    <w:rsid w:val="00C73C26"/>
    <w:rsid w:val="00C75320"/>
    <w:rsid w:val="00C756BB"/>
    <w:rsid w:val="00C75A2A"/>
    <w:rsid w:val="00C76145"/>
    <w:rsid w:val="00C7689A"/>
    <w:rsid w:val="00C77783"/>
    <w:rsid w:val="00C77842"/>
    <w:rsid w:val="00C77D3E"/>
    <w:rsid w:val="00C808B1"/>
    <w:rsid w:val="00C8172D"/>
    <w:rsid w:val="00C842A6"/>
    <w:rsid w:val="00C84A6E"/>
    <w:rsid w:val="00C84BFD"/>
    <w:rsid w:val="00C86AEF"/>
    <w:rsid w:val="00C86FBF"/>
    <w:rsid w:val="00C87725"/>
    <w:rsid w:val="00C903AC"/>
    <w:rsid w:val="00C90461"/>
    <w:rsid w:val="00C90DBC"/>
    <w:rsid w:val="00C9110A"/>
    <w:rsid w:val="00C91545"/>
    <w:rsid w:val="00C917CB"/>
    <w:rsid w:val="00C91CEE"/>
    <w:rsid w:val="00C9217A"/>
    <w:rsid w:val="00C92308"/>
    <w:rsid w:val="00C927F2"/>
    <w:rsid w:val="00C92E14"/>
    <w:rsid w:val="00C94043"/>
    <w:rsid w:val="00C944D8"/>
    <w:rsid w:val="00C945B1"/>
    <w:rsid w:val="00C95545"/>
    <w:rsid w:val="00C9554F"/>
    <w:rsid w:val="00C9568C"/>
    <w:rsid w:val="00C97552"/>
    <w:rsid w:val="00C9764E"/>
    <w:rsid w:val="00CA180B"/>
    <w:rsid w:val="00CA27D2"/>
    <w:rsid w:val="00CA2D10"/>
    <w:rsid w:val="00CA2D66"/>
    <w:rsid w:val="00CA3AD6"/>
    <w:rsid w:val="00CA4C75"/>
    <w:rsid w:val="00CA5591"/>
    <w:rsid w:val="00CA5686"/>
    <w:rsid w:val="00CA609D"/>
    <w:rsid w:val="00CB0BC2"/>
    <w:rsid w:val="00CB1045"/>
    <w:rsid w:val="00CB231F"/>
    <w:rsid w:val="00CB3490"/>
    <w:rsid w:val="00CB4159"/>
    <w:rsid w:val="00CB41E0"/>
    <w:rsid w:val="00CB53B9"/>
    <w:rsid w:val="00CB56B6"/>
    <w:rsid w:val="00CB5BD8"/>
    <w:rsid w:val="00CB6637"/>
    <w:rsid w:val="00CB6805"/>
    <w:rsid w:val="00CB6CB4"/>
    <w:rsid w:val="00CB71BB"/>
    <w:rsid w:val="00CC241B"/>
    <w:rsid w:val="00CC3247"/>
    <w:rsid w:val="00CC4748"/>
    <w:rsid w:val="00CC4A78"/>
    <w:rsid w:val="00CC5040"/>
    <w:rsid w:val="00CC5071"/>
    <w:rsid w:val="00CC5FEE"/>
    <w:rsid w:val="00CC71E2"/>
    <w:rsid w:val="00CC7264"/>
    <w:rsid w:val="00CC7C7E"/>
    <w:rsid w:val="00CD0424"/>
    <w:rsid w:val="00CD0DF4"/>
    <w:rsid w:val="00CD1224"/>
    <w:rsid w:val="00CD27F2"/>
    <w:rsid w:val="00CD3054"/>
    <w:rsid w:val="00CD3D14"/>
    <w:rsid w:val="00CD3F1B"/>
    <w:rsid w:val="00CD4CE2"/>
    <w:rsid w:val="00CD5F47"/>
    <w:rsid w:val="00CD601A"/>
    <w:rsid w:val="00CD697D"/>
    <w:rsid w:val="00CD6B16"/>
    <w:rsid w:val="00CD7326"/>
    <w:rsid w:val="00CD750B"/>
    <w:rsid w:val="00CE02CB"/>
    <w:rsid w:val="00CE18E6"/>
    <w:rsid w:val="00CE1E00"/>
    <w:rsid w:val="00CE2CB1"/>
    <w:rsid w:val="00CE312D"/>
    <w:rsid w:val="00CE3FC8"/>
    <w:rsid w:val="00CE47F9"/>
    <w:rsid w:val="00CE4AD3"/>
    <w:rsid w:val="00CE58C2"/>
    <w:rsid w:val="00CE5D51"/>
    <w:rsid w:val="00CE64DF"/>
    <w:rsid w:val="00CE6563"/>
    <w:rsid w:val="00CE6EEB"/>
    <w:rsid w:val="00CE7D8C"/>
    <w:rsid w:val="00CF0687"/>
    <w:rsid w:val="00CF0CDA"/>
    <w:rsid w:val="00CF1A97"/>
    <w:rsid w:val="00CF1FFD"/>
    <w:rsid w:val="00CF29CE"/>
    <w:rsid w:val="00CF2C8E"/>
    <w:rsid w:val="00CF384F"/>
    <w:rsid w:val="00CF3FE2"/>
    <w:rsid w:val="00CF5026"/>
    <w:rsid w:val="00CF5394"/>
    <w:rsid w:val="00CF5978"/>
    <w:rsid w:val="00CF5EAA"/>
    <w:rsid w:val="00CF677A"/>
    <w:rsid w:val="00CF74A6"/>
    <w:rsid w:val="00CF7B1A"/>
    <w:rsid w:val="00D02246"/>
    <w:rsid w:val="00D02325"/>
    <w:rsid w:val="00D025DE"/>
    <w:rsid w:val="00D02C2F"/>
    <w:rsid w:val="00D02FD2"/>
    <w:rsid w:val="00D0303D"/>
    <w:rsid w:val="00D03664"/>
    <w:rsid w:val="00D041F4"/>
    <w:rsid w:val="00D0585E"/>
    <w:rsid w:val="00D063BC"/>
    <w:rsid w:val="00D0654B"/>
    <w:rsid w:val="00D07DA7"/>
    <w:rsid w:val="00D10208"/>
    <w:rsid w:val="00D103B5"/>
    <w:rsid w:val="00D106A4"/>
    <w:rsid w:val="00D11D34"/>
    <w:rsid w:val="00D1283A"/>
    <w:rsid w:val="00D131EA"/>
    <w:rsid w:val="00D133D4"/>
    <w:rsid w:val="00D140F7"/>
    <w:rsid w:val="00D1449D"/>
    <w:rsid w:val="00D144F8"/>
    <w:rsid w:val="00D149D2"/>
    <w:rsid w:val="00D15023"/>
    <w:rsid w:val="00D15500"/>
    <w:rsid w:val="00D15A06"/>
    <w:rsid w:val="00D165FC"/>
    <w:rsid w:val="00D16906"/>
    <w:rsid w:val="00D17995"/>
    <w:rsid w:val="00D17B11"/>
    <w:rsid w:val="00D21158"/>
    <w:rsid w:val="00D22173"/>
    <w:rsid w:val="00D2243F"/>
    <w:rsid w:val="00D225E4"/>
    <w:rsid w:val="00D22901"/>
    <w:rsid w:val="00D22B5A"/>
    <w:rsid w:val="00D22DC1"/>
    <w:rsid w:val="00D23227"/>
    <w:rsid w:val="00D23B63"/>
    <w:rsid w:val="00D24EB6"/>
    <w:rsid w:val="00D25D47"/>
    <w:rsid w:val="00D26513"/>
    <w:rsid w:val="00D2652F"/>
    <w:rsid w:val="00D265E9"/>
    <w:rsid w:val="00D27B67"/>
    <w:rsid w:val="00D27CFA"/>
    <w:rsid w:val="00D302F9"/>
    <w:rsid w:val="00D3103A"/>
    <w:rsid w:val="00D314CE"/>
    <w:rsid w:val="00D31668"/>
    <w:rsid w:val="00D316F4"/>
    <w:rsid w:val="00D31979"/>
    <w:rsid w:val="00D31E78"/>
    <w:rsid w:val="00D31FCD"/>
    <w:rsid w:val="00D3221D"/>
    <w:rsid w:val="00D3240A"/>
    <w:rsid w:val="00D32435"/>
    <w:rsid w:val="00D32900"/>
    <w:rsid w:val="00D3349E"/>
    <w:rsid w:val="00D33943"/>
    <w:rsid w:val="00D33A89"/>
    <w:rsid w:val="00D33F21"/>
    <w:rsid w:val="00D3416F"/>
    <w:rsid w:val="00D346A5"/>
    <w:rsid w:val="00D346AF"/>
    <w:rsid w:val="00D351A5"/>
    <w:rsid w:val="00D367F4"/>
    <w:rsid w:val="00D40156"/>
    <w:rsid w:val="00D40F3E"/>
    <w:rsid w:val="00D41027"/>
    <w:rsid w:val="00D4108D"/>
    <w:rsid w:val="00D41E1D"/>
    <w:rsid w:val="00D4245B"/>
    <w:rsid w:val="00D42665"/>
    <w:rsid w:val="00D429A8"/>
    <w:rsid w:val="00D43695"/>
    <w:rsid w:val="00D43DB2"/>
    <w:rsid w:val="00D44015"/>
    <w:rsid w:val="00D440EB"/>
    <w:rsid w:val="00D44156"/>
    <w:rsid w:val="00D44E8D"/>
    <w:rsid w:val="00D456DB"/>
    <w:rsid w:val="00D45D77"/>
    <w:rsid w:val="00D464B2"/>
    <w:rsid w:val="00D4678E"/>
    <w:rsid w:val="00D47D6C"/>
    <w:rsid w:val="00D505CE"/>
    <w:rsid w:val="00D5089F"/>
    <w:rsid w:val="00D518B6"/>
    <w:rsid w:val="00D51955"/>
    <w:rsid w:val="00D52057"/>
    <w:rsid w:val="00D52473"/>
    <w:rsid w:val="00D533DF"/>
    <w:rsid w:val="00D53612"/>
    <w:rsid w:val="00D5509F"/>
    <w:rsid w:val="00D557BA"/>
    <w:rsid w:val="00D56A8D"/>
    <w:rsid w:val="00D56B2E"/>
    <w:rsid w:val="00D56EB8"/>
    <w:rsid w:val="00D5720A"/>
    <w:rsid w:val="00D57E70"/>
    <w:rsid w:val="00D614C7"/>
    <w:rsid w:val="00D61C1C"/>
    <w:rsid w:val="00D61DE0"/>
    <w:rsid w:val="00D61E92"/>
    <w:rsid w:val="00D62988"/>
    <w:rsid w:val="00D63408"/>
    <w:rsid w:val="00D63ED5"/>
    <w:rsid w:val="00D64482"/>
    <w:rsid w:val="00D64F9A"/>
    <w:rsid w:val="00D6526B"/>
    <w:rsid w:val="00D65B56"/>
    <w:rsid w:val="00D669B1"/>
    <w:rsid w:val="00D66F52"/>
    <w:rsid w:val="00D676C2"/>
    <w:rsid w:val="00D67B93"/>
    <w:rsid w:val="00D70489"/>
    <w:rsid w:val="00D707DB"/>
    <w:rsid w:val="00D7173A"/>
    <w:rsid w:val="00D718B6"/>
    <w:rsid w:val="00D719A7"/>
    <w:rsid w:val="00D72B11"/>
    <w:rsid w:val="00D72C30"/>
    <w:rsid w:val="00D733A3"/>
    <w:rsid w:val="00D73D7A"/>
    <w:rsid w:val="00D7432E"/>
    <w:rsid w:val="00D760B6"/>
    <w:rsid w:val="00D763F1"/>
    <w:rsid w:val="00D7706E"/>
    <w:rsid w:val="00D77C94"/>
    <w:rsid w:val="00D77F8F"/>
    <w:rsid w:val="00D807F4"/>
    <w:rsid w:val="00D808D0"/>
    <w:rsid w:val="00D80D0A"/>
    <w:rsid w:val="00D813DD"/>
    <w:rsid w:val="00D81B23"/>
    <w:rsid w:val="00D81C2A"/>
    <w:rsid w:val="00D82006"/>
    <w:rsid w:val="00D822CF"/>
    <w:rsid w:val="00D83037"/>
    <w:rsid w:val="00D83864"/>
    <w:rsid w:val="00D83AF9"/>
    <w:rsid w:val="00D83D7D"/>
    <w:rsid w:val="00D84974"/>
    <w:rsid w:val="00D8510D"/>
    <w:rsid w:val="00D85AC3"/>
    <w:rsid w:val="00D85F44"/>
    <w:rsid w:val="00D86AA9"/>
    <w:rsid w:val="00D876A3"/>
    <w:rsid w:val="00D87E45"/>
    <w:rsid w:val="00D91285"/>
    <w:rsid w:val="00D917A6"/>
    <w:rsid w:val="00D923D1"/>
    <w:rsid w:val="00D92577"/>
    <w:rsid w:val="00D925B7"/>
    <w:rsid w:val="00D9281A"/>
    <w:rsid w:val="00D92961"/>
    <w:rsid w:val="00D93B7B"/>
    <w:rsid w:val="00D93F3D"/>
    <w:rsid w:val="00D9461A"/>
    <w:rsid w:val="00D94CF0"/>
    <w:rsid w:val="00D94E07"/>
    <w:rsid w:val="00D94ECD"/>
    <w:rsid w:val="00D95493"/>
    <w:rsid w:val="00D95CB3"/>
    <w:rsid w:val="00D96505"/>
    <w:rsid w:val="00D96F64"/>
    <w:rsid w:val="00DA03FE"/>
    <w:rsid w:val="00DA06A5"/>
    <w:rsid w:val="00DA09DF"/>
    <w:rsid w:val="00DA0A2F"/>
    <w:rsid w:val="00DA0CE1"/>
    <w:rsid w:val="00DA0EB7"/>
    <w:rsid w:val="00DA0F9C"/>
    <w:rsid w:val="00DA1BC2"/>
    <w:rsid w:val="00DA2A58"/>
    <w:rsid w:val="00DA3093"/>
    <w:rsid w:val="00DA49BC"/>
    <w:rsid w:val="00DA4BDE"/>
    <w:rsid w:val="00DA5AAA"/>
    <w:rsid w:val="00DA667F"/>
    <w:rsid w:val="00DA6BC6"/>
    <w:rsid w:val="00DB0211"/>
    <w:rsid w:val="00DB15E1"/>
    <w:rsid w:val="00DB1D47"/>
    <w:rsid w:val="00DB23C5"/>
    <w:rsid w:val="00DB28A8"/>
    <w:rsid w:val="00DB31DB"/>
    <w:rsid w:val="00DB4691"/>
    <w:rsid w:val="00DB46D2"/>
    <w:rsid w:val="00DB4A24"/>
    <w:rsid w:val="00DB50BD"/>
    <w:rsid w:val="00DB5AA1"/>
    <w:rsid w:val="00DB5EE3"/>
    <w:rsid w:val="00DB6103"/>
    <w:rsid w:val="00DB6F91"/>
    <w:rsid w:val="00DC014B"/>
    <w:rsid w:val="00DC0D90"/>
    <w:rsid w:val="00DC2851"/>
    <w:rsid w:val="00DC2C55"/>
    <w:rsid w:val="00DC359D"/>
    <w:rsid w:val="00DC367F"/>
    <w:rsid w:val="00DC3A1C"/>
    <w:rsid w:val="00DC3A74"/>
    <w:rsid w:val="00DC3C73"/>
    <w:rsid w:val="00DC6766"/>
    <w:rsid w:val="00DC69FF"/>
    <w:rsid w:val="00DC7669"/>
    <w:rsid w:val="00DD0001"/>
    <w:rsid w:val="00DD0409"/>
    <w:rsid w:val="00DD0DFA"/>
    <w:rsid w:val="00DD13BB"/>
    <w:rsid w:val="00DD14AE"/>
    <w:rsid w:val="00DD1C9F"/>
    <w:rsid w:val="00DD2704"/>
    <w:rsid w:val="00DD2964"/>
    <w:rsid w:val="00DD2AF1"/>
    <w:rsid w:val="00DD2DC3"/>
    <w:rsid w:val="00DD3034"/>
    <w:rsid w:val="00DD3056"/>
    <w:rsid w:val="00DD341C"/>
    <w:rsid w:val="00DD3F5E"/>
    <w:rsid w:val="00DD443D"/>
    <w:rsid w:val="00DD48F0"/>
    <w:rsid w:val="00DD558C"/>
    <w:rsid w:val="00DD6045"/>
    <w:rsid w:val="00DD6051"/>
    <w:rsid w:val="00DD60D7"/>
    <w:rsid w:val="00DD6AC0"/>
    <w:rsid w:val="00DD7BDC"/>
    <w:rsid w:val="00DE01ED"/>
    <w:rsid w:val="00DE0BEE"/>
    <w:rsid w:val="00DE20D1"/>
    <w:rsid w:val="00DE267A"/>
    <w:rsid w:val="00DE2907"/>
    <w:rsid w:val="00DE2A3B"/>
    <w:rsid w:val="00DE3682"/>
    <w:rsid w:val="00DE37DA"/>
    <w:rsid w:val="00DE39F5"/>
    <w:rsid w:val="00DE3B27"/>
    <w:rsid w:val="00DE4626"/>
    <w:rsid w:val="00DE5799"/>
    <w:rsid w:val="00DE5CC1"/>
    <w:rsid w:val="00DE6758"/>
    <w:rsid w:val="00DE69CF"/>
    <w:rsid w:val="00DE71D7"/>
    <w:rsid w:val="00DF048C"/>
    <w:rsid w:val="00DF08C1"/>
    <w:rsid w:val="00DF1032"/>
    <w:rsid w:val="00DF16B7"/>
    <w:rsid w:val="00DF205F"/>
    <w:rsid w:val="00DF2463"/>
    <w:rsid w:val="00DF3145"/>
    <w:rsid w:val="00DF3170"/>
    <w:rsid w:val="00DF3595"/>
    <w:rsid w:val="00DF46A5"/>
    <w:rsid w:val="00DF56CF"/>
    <w:rsid w:val="00DF5926"/>
    <w:rsid w:val="00DF5D2B"/>
    <w:rsid w:val="00DF64E3"/>
    <w:rsid w:val="00DF733D"/>
    <w:rsid w:val="00DF769F"/>
    <w:rsid w:val="00E0060D"/>
    <w:rsid w:val="00E01173"/>
    <w:rsid w:val="00E01BCF"/>
    <w:rsid w:val="00E029DB"/>
    <w:rsid w:val="00E02C78"/>
    <w:rsid w:val="00E02E7E"/>
    <w:rsid w:val="00E0550C"/>
    <w:rsid w:val="00E06448"/>
    <w:rsid w:val="00E06453"/>
    <w:rsid w:val="00E06601"/>
    <w:rsid w:val="00E06E27"/>
    <w:rsid w:val="00E07861"/>
    <w:rsid w:val="00E07FE1"/>
    <w:rsid w:val="00E1008F"/>
    <w:rsid w:val="00E100C8"/>
    <w:rsid w:val="00E10D49"/>
    <w:rsid w:val="00E10F47"/>
    <w:rsid w:val="00E1258F"/>
    <w:rsid w:val="00E12E48"/>
    <w:rsid w:val="00E1300F"/>
    <w:rsid w:val="00E13A78"/>
    <w:rsid w:val="00E13BF6"/>
    <w:rsid w:val="00E14232"/>
    <w:rsid w:val="00E144C6"/>
    <w:rsid w:val="00E145B2"/>
    <w:rsid w:val="00E14A0A"/>
    <w:rsid w:val="00E14A16"/>
    <w:rsid w:val="00E14CC3"/>
    <w:rsid w:val="00E15642"/>
    <w:rsid w:val="00E1633E"/>
    <w:rsid w:val="00E20C2C"/>
    <w:rsid w:val="00E21165"/>
    <w:rsid w:val="00E2270B"/>
    <w:rsid w:val="00E227BB"/>
    <w:rsid w:val="00E22F0F"/>
    <w:rsid w:val="00E2312A"/>
    <w:rsid w:val="00E23E7D"/>
    <w:rsid w:val="00E23EEB"/>
    <w:rsid w:val="00E24273"/>
    <w:rsid w:val="00E252D0"/>
    <w:rsid w:val="00E252DC"/>
    <w:rsid w:val="00E2538A"/>
    <w:rsid w:val="00E25464"/>
    <w:rsid w:val="00E25529"/>
    <w:rsid w:val="00E2585F"/>
    <w:rsid w:val="00E25AF8"/>
    <w:rsid w:val="00E27FC0"/>
    <w:rsid w:val="00E301AF"/>
    <w:rsid w:val="00E3072C"/>
    <w:rsid w:val="00E3076B"/>
    <w:rsid w:val="00E30A88"/>
    <w:rsid w:val="00E31509"/>
    <w:rsid w:val="00E32117"/>
    <w:rsid w:val="00E33925"/>
    <w:rsid w:val="00E33CE5"/>
    <w:rsid w:val="00E3413C"/>
    <w:rsid w:val="00E344CE"/>
    <w:rsid w:val="00E3501C"/>
    <w:rsid w:val="00E3518E"/>
    <w:rsid w:val="00E3557D"/>
    <w:rsid w:val="00E360B0"/>
    <w:rsid w:val="00E369BD"/>
    <w:rsid w:val="00E37783"/>
    <w:rsid w:val="00E4111D"/>
    <w:rsid w:val="00E41439"/>
    <w:rsid w:val="00E41FB0"/>
    <w:rsid w:val="00E42792"/>
    <w:rsid w:val="00E4284E"/>
    <w:rsid w:val="00E42FB8"/>
    <w:rsid w:val="00E4399A"/>
    <w:rsid w:val="00E43A7E"/>
    <w:rsid w:val="00E43FC1"/>
    <w:rsid w:val="00E441F8"/>
    <w:rsid w:val="00E4508E"/>
    <w:rsid w:val="00E45FB1"/>
    <w:rsid w:val="00E4618E"/>
    <w:rsid w:val="00E4634C"/>
    <w:rsid w:val="00E469B3"/>
    <w:rsid w:val="00E475BA"/>
    <w:rsid w:val="00E511EA"/>
    <w:rsid w:val="00E5134F"/>
    <w:rsid w:val="00E51AFB"/>
    <w:rsid w:val="00E52223"/>
    <w:rsid w:val="00E535CB"/>
    <w:rsid w:val="00E53D03"/>
    <w:rsid w:val="00E53E91"/>
    <w:rsid w:val="00E54654"/>
    <w:rsid w:val="00E54A16"/>
    <w:rsid w:val="00E54B72"/>
    <w:rsid w:val="00E55DFA"/>
    <w:rsid w:val="00E56139"/>
    <w:rsid w:val="00E56B0D"/>
    <w:rsid w:val="00E56DAA"/>
    <w:rsid w:val="00E5703D"/>
    <w:rsid w:val="00E57243"/>
    <w:rsid w:val="00E57937"/>
    <w:rsid w:val="00E60571"/>
    <w:rsid w:val="00E61409"/>
    <w:rsid w:val="00E616F4"/>
    <w:rsid w:val="00E61E5A"/>
    <w:rsid w:val="00E61FB5"/>
    <w:rsid w:val="00E6284C"/>
    <w:rsid w:val="00E63076"/>
    <w:rsid w:val="00E63477"/>
    <w:rsid w:val="00E643F7"/>
    <w:rsid w:val="00E65167"/>
    <w:rsid w:val="00E65756"/>
    <w:rsid w:val="00E65D81"/>
    <w:rsid w:val="00E66DC1"/>
    <w:rsid w:val="00E66EE2"/>
    <w:rsid w:val="00E679EB"/>
    <w:rsid w:val="00E67C92"/>
    <w:rsid w:val="00E70851"/>
    <w:rsid w:val="00E71327"/>
    <w:rsid w:val="00E715CF"/>
    <w:rsid w:val="00E71DEB"/>
    <w:rsid w:val="00E7205C"/>
    <w:rsid w:val="00E729DD"/>
    <w:rsid w:val="00E72F41"/>
    <w:rsid w:val="00E7344D"/>
    <w:rsid w:val="00E74597"/>
    <w:rsid w:val="00E748A2"/>
    <w:rsid w:val="00E758AF"/>
    <w:rsid w:val="00E7619C"/>
    <w:rsid w:val="00E76267"/>
    <w:rsid w:val="00E767F0"/>
    <w:rsid w:val="00E772C8"/>
    <w:rsid w:val="00E8016F"/>
    <w:rsid w:val="00E80201"/>
    <w:rsid w:val="00E8024C"/>
    <w:rsid w:val="00E81415"/>
    <w:rsid w:val="00E82219"/>
    <w:rsid w:val="00E836C8"/>
    <w:rsid w:val="00E84DEB"/>
    <w:rsid w:val="00E84E16"/>
    <w:rsid w:val="00E85BF6"/>
    <w:rsid w:val="00E86016"/>
    <w:rsid w:val="00E86F92"/>
    <w:rsid w:val="00E90474"/>
    <w:rsid w:val="00E90935"/>
    <w:rsid w:val="00E90C07"/>
    <w:rsid w:val="00E91479"/>
    <w:rsid w:val="00E91D05"/>
    <w:rsid w:val="00E9225B"/>
    <w:rsid w:val="00E93279"/>
    <w:rsid w:val="00E93F20"/>
    <w:rsid w:val="00E94A8C"/>
    <w:rsid w:val="00E96654"/>
    <w:rsid w:val="00E968F1"/>
    <w:rsid w:val="00E96E20"/>
    <w:rsid w:val="00E97277"/>
    <w:rsid w:val="00E97448"/>
    <w:rsid w:val="00EA07A3"/>
    <w:rsid w:val="00EA241A"/>
    <w:rsid w:val="00EA33F3"/>
    <w:rsid w:val="00EA3EE4"/>
    <w:rsid w:val="00EA4204"/>
    <w:rsid w:val="00EA4418"/>
    <w:rsid w:val="00EA4C25"/>
    <w:rsid w:val="00EA5522"/>
    <w:rsid w:val="00EA6BDC"/>
    <w:rsid w:val="00EA7797"/>
    <w:rsid w:val="00EB0E87"/>
    <w:rsid w:val="00EB1B01"/>
    <w:rsid w:val="00EB23EB"/>
    <w:rsid w:val="00EB315F"/>
    <w:rsid w:val="00EB38EC"/>
    <w:rsid w:val="00EB63D1"/>
    <w:rsid w:val="00EB6679"/>
    <w:rsid w:val="00EB6984"/>
    <w:rsid w:val="00EB6C2D"/>
    <w:rsid w:val="00EB7699"/>
    <w:rsid w:val="00EB78D8"/>
    <w:rsid w:val="00EC14DD"/>
    <w:rsid w:val="00EC185F"/>
    <w:rsid w:val="00EC3312"/>
    <w:rsid w:val="00EC3450"/>
    <w:rsid w:val="00EC3652"/>
    <w:rsid w:val="00EC37E3"/>
    <w:rsid w:val="00EC3CE2"/>
    <w:rsid w:val="00EC415E"/>
    <w:rsid w:val="00EC53E1"/>
    <w:rsid w:val="00EC5C08"/>
    <w:rsid w:val="00EC5CF3"/>
    <w:rsid w:val="00EC6114"/>
    <w:rsid w:val="00EC661E"/>
    <w:rsid w:val="00EC69C7"/>
    <w:rsid w:val="00EC79AE"/>
    <w:rsid w:val="00EC7AB4"/>
    <w:rsid w:val="00ED0D90"/>
    <w:rsid w:val="00ED216D"/>
    <w:rsid w:val="00ED299E"/>
    <w:rsid w:val="00ED29A1"/>
    <w:rsid w:val="00ED360F"/>
    <w:rsid w:val="00ED3BD6"/>
    <w:rsid w:val="00ED4079"/>
    <w:rsid w:val="00ED48B0"/>
    <w:rsid w:val="00ED5278"/>
    <w:rsid w:val="00ED5529"/>
    <w:rsid w:val="00ED5DE8"/>
    <w:rsid w:val="00ED71EA"/>
    <w:rsid w:val="00ED7408"/>
    <w:rsid w:val="00ED75FB"/>
    <w:rsid w:val="00ED77BB"/>
    <w:rsid w:val="00EE0F15"/>
    <w:rsid w:val="00EE1132"/>
    <w:rsid w:val="00EE1A65"/>
    <w:rsid w:val="00EE27CD"/>
    <w:rsid w:val="00EE27EA"/>
    <w:rsid w:val="00EE2DE7"/>
    <w:rsid w:val="00EE4F12"/>
    <w:rsid w:val="00EE5F0B"/>
    <w:rsid w:val="00EE7B3C"/>
    <w:rsid w:val="00EE7B9C"/>
    <w:rsid w:val="00EE7E67"/>
    <w:rsid w:val="00EF0D76"/>
    <w:rsid w:val="00EF1E8D"/>
    <w:rsid w:val="00EF24EF"/>
    <w:rsid w:val="00EF2510"/>
    <w:rsid w:val="00EF2A26"/>
    <w:rsid w:val="00EF2E96"/>
    <w:rsid w:val="00EF4CBA"/>
    <w:rsid w:val="00EF4E5A"/>
    <w:rsid w:val="00EF523E"/>
    <w:rsid w:val="00EF58F7"/>
    <w:rsid w:val="00EF5E0B"/>
    <w:rsid w:val="00EF62C5"/>
    <w:rsid w:val="00EF6A4C"/>
    <w:rsid w:val="00EF787B"/>
    <w:rsid w:val="00EF79E6"/>
    <w:rsid w:val="00EF79EE"/>
    <w:rsid w:val="00EF79FE"/>
    <w:rsid w:val="00EF7E3D"/>
    <w:rsid w:val="00F01C54"/>
    <w:rsid w:val="00F01D40"/>
    <w:rsid w:val="00F02661"/>
    <w:rsid w:val="00F03245"/>
    <w:rsid w:val="00F03A1A"/>
    <w:rsid w:val="00F03E1F"/>
    <w:rsid w:val="00F04B56"/>
    <w:rsid w:val="00F04F16"/>
    <w:rsid w:val="00F05122"/>
    <w:rsid w:val="00F05562"/>
    <w:rsid w:val="00F05B5B"/>
    <w:rsid w:val="00F05C10"/>
    <w:rsid w:val="00F063B0"/>
    <w:rsid w:val="00F070D0"/>
    <w:rsid w:val="00F072E2"/>
    <w:rsid w:val="00F10DB3"/>
    <w:rsid w:val="00F11642"/>
    <w:rsid w:val="00F1179E"/>
    <w:rsid w:val="00F12103"/>
    <w:rsid w:val="00F13CA9"/>
    <w:rsid w:val="00F1454B"/>
    <w:rsid w:val="00F14B8C"/>
    <w:rsid w:val="00F14FD6"/>
    <w:rsid w:val="00F1559F"/>
    <w:rsid w:val="00F1588B"/>
    <w:rsid w:val="00F16095"/>
    <w:rsid w:val="00F16D3C"/>
    <w:rsid w:val="00F17868"/>
    <w:rsid w:val="00F17E7A"/>
    <w:rsid w:val="00F21169"/>
    <w:rsid w:val="00F21BFA"/>
    <w:rsid w:val="00F228FD"/>
    <w:rsid w:val="00F22E31"/>
    <w:rsid w:val="00F235A6"/>
    <w:rsid w:val="00F23DA0"/>
    <w:rsid w:val="00F23FD0"/>
    <w:rsid w:val="00F245CE"/>
    <w:rsid w:val="00F25278"/>
    <w:rsid w:val="00F2609E"/>
    <w:rsid w:val="00F26492"/>
    <w:rsid w:val="00F27006"/>
    <w:rsid w:val="00F27A2B"/>
    <w:rsid w:val="00F27B63"/>
    <w:rsid w:val="00F304B6"/>
    <w:rsid w:val="00F319D4"/>
    <w:rsid w:val="00F328DD"/>
    <w:rsid w:val="00F32E1E"/>
    <w:rsid w:val="00F33E37"/>
    <w:rsid w:val="00F33E3C"/>
    <w:rsid w:val="00F34087"/>
    <w:rsid w:val="00F3421A"/>
    <w:rsid w:val="00F34A0E"/>
    <w:rsid w:val="00F34A93"/>
    <w:rsid w:val="00F34B22"/>
    <w:rsid w:val="00F34C1C"/>
    <w:rsid w:val="00F34F7E"/>
    <w:rsid w:val="00F35602"/>
    <w:rsid w:val="00F35931"/>
    <w:rsid w:val="00F35DD2"/>
    <w:rsid w:val="00F37539"/>
    <w:rsid w:val="00F379B6"/>
    <w:rsid w:val="00F40384"/>
    <w:rsid w:val="00F4062E"/>
    <w:rsid w:val="00F40A16"/>
    <w:rsid w:val="00F41404"/>
    <w:rsid w:val="00F4261E"/>
    <w:rsid w:val="00F42ADB"/>
    <w:rsid w:val="00F43658"/>
    <w:rsid w:val="00F43687"/>
    <w:rsid w:val="00F4398D"/>
    <w:rsid w:val="00F449EA"/>
    <w:rsid w:val="00F44A47"/>
    <w:rsid w:val="00F4687E"/>
    <w:rsid w:val="00F50492"/>
    <w:rsid w:val="00F5132E"/>
    <w:rsid w:val="00F517EA"/>
    <w:rsid w:val="00F51CC7"/>
    <w:rsid w:val="00F520F4"/>
    <w:rsid w:val="00F52358"/>
    <w:rsid w:val="00F52DDF"/>
    <w:rsid w:val="00F531A9"/>
    <w:rsid w:val="00F539FC"/>
    <w:rsid w:val="00F540CA"/>
    <w:rsid w:val="00F55176"/>
    <w:rsid w:val="00F55361"/>
    <w:rsid w:val="00F5555A"/>
    <w:rsid w:val="00F5723C"/>
    <w:rsid w:val="00F57BAC"/>
    <w:rsid w:val="00F6122B"/>
    <w:rsid w:val="00F612C7"/>
    <w:rsid w:val="00F612DC"/>
    <w:rsid w:val="00F617FF"/>
    <w:rsid w:val="00F61F40"/>
    <w:rsid w:val="00F63327"/>
    <w:rsid w:val="00F63D5A"/>
    <w:rsid w:val="00F646E3"/>
    <w:rsid w:val="00F64760"/>
    <w:rsid w:val="00F65141"/>
    <w:rsid w:val="00F65839"/>
    <w:rsid w:val="00F65969"/>
    <w:rsid w:val="00F65BD8"/>
    <w:rsid w:val="00F66772"/>
    <w:rsid w:val="00F66E05"/>
    <w:rsid w:val="00F674A6"/>
    <w:rsid w:val="00F677D0"/>
    <w:rsid w:val="00F67BD9"/>
    <w:rsid w:val="00F70010"/>
    <w:rsid w:val="00F70CB5"/>
    <w:rsid w:val="00F7175C"/>
    <w:rsid w:val="00F72355"/>
    <w:rsid w:val="00F73E65"/>
    <w:rsid w:val="00F74B47"/>
    <w:rsid w:val="00F75590"/>
    <w:rsid w:val="00F77153"/>
    <w:rsid w:val="00F80148"/>
    <w:rsid w:val="00F8123F"/>
    <w:rsid w:val="00F8224B"/>
    <w:rsid w:val="00F83463"/>
    <w:rsid w:val="00F836D0"/>
    <w:rsid w:val="00F846B5"/>
    <w:rsid w:val="00F8512D"/>
    <w:rsid w:val="00F853FC"/>
    <w:rsid w:val="00F85764"/>
    <w:rsid w:val="00F86A7B"/>
    <w:rsid w:val="00F87A23"/>
    <w:rsid w:val="00F9049D"/>
    <w:rsid w:val="00F904F0"/>
    <w:rsid w:val="00F90731"/>
    <w:rsid w:val="00F90794"/>
    <w:rsid w:val="00F90E17"/>
    <w:rsid w:val="00F910F8"/>
    <w:rsid w:val="00F923DA"/>
    <w:rsid w:val="00F92AB9"/>
    <w:rsid w:val="00F94370"/>
    <w:rsid w:val="00F9456D"/>
    <w:rsid w:val="00F94BC6"/>
    <w:rsid w:val="00F95080"/>
    <w:rsid w:val="00F95275"/>
    <w:rsid w:val="00F95BF7"/>
    <w:rsid w:val="00F96369"/>
    <w:rsid w:val="00F96722"/>
    <w:rsid w:val="00F96A81"/>
    <w:rsid w:val="00F96CD4"/>
    <w:rsid w:val="00F977EB"/>
    <w:rsid w:val="00F97A0E"/>
    <w:rsid w:val="00F97A1C"/>
    <w:rsid w:val="00F97ABA"/>
    <w:rsid w:val="00FA0577"/>
    <w:rsid w:val="00FA0DA1"/>
    <w:rsid w:val="00FA12D8"/>
    <w:rsid w:val="00FA1887"/>
    <w:rsid w:val="00FA1F27"/>
    <w:rsid w:val="00FA228F"/>
    <w:rsid w:val="00FA2BF6"/>
    <w:rsid w:val="00FA2C2F"/>
    <w:rsid w:val="00FA306D"/>
    <w:rsid w:val="00FA37FB"/>
    <w:rsid w:val="00FA39BC"/>
    <w:rsid w:val="00FA3AEB"/>
    <w:rsid w:val="00FA45F1"/>
    <w:rsid w:val="00FA4989"/>
    <w:rsid w:val="00FA4AB3"/>
    <w:rsid w:val="00FA5772"/>
    <w:rsid w:val="00FA58FB"/>
    <w:rsid w:val="00FA5CD8"/>
    <w:rsid w:val="00FA648D"/>
    <w:rsid w:val="00FA6D26"/>
    <w:rsid w:val="00FA6FA9"/>
    <w:rsid w:val="00FA7465"/>
    <w:rsid w:val="00FA7D11"/>
    <w:rsid w:val="00FA7E19"/>
    <w:rsid w:val="00FA7FC6"/>
    <w:rsid w:val="00FB0994"/>
    <w:rsid w:val="00FB0C39"/>
    <w:rsid w:val="00FB13B3"/>
    <w:rsid w:val="00FB1E99"/>
    <w:rsid w:val="00FB29CC"/>
    <w:rsid w:val="00FB2C20"/>
    <w:rsid w:val="00FB2F10"/>
    <w:rsid w:val="00FB3011"/>
    <w:rsid w:val="00FB3457"/>
    <w:rsid w:val="00FB42B4"/>
    <w:rsid w:val="00FB4451"/>
    <w:rsid w:val="00FB4B38"/>
    <w:rsid w:val="00FB6F08"/>
    <w:rsid w:val="00FB72DC"/>
    <w:rsid w:val="00FB78AA"/>
    <w:rsid w:val="00FB7D38"/>
    <w:rsid w:val="00FC0047"/>
    <w:rsid w:val="00FC0299"/>
    <w:rsid w:val="00FC0E4A"/>
    <w:rsid w:val="00FC120C"/>
    <w:rsid w:val="00FC22DF"/>
    <w:rsid w:val="00FC2A93"/>
    <w:rsid w:val="00FC30A8"/>
    <w:rsid w:val="00FC4C9D"/>
    <w:rsid w:val="00FC6446"/>
    <w:rsid w:val="00FC6DB8"/>
    <w:rsid w:val="00FC7751"/>
    <w:rsid w:val="00FD043F"/>
    <w:rsid w:val="00FD0FC7"/>
    <w:rsid w:val="00FD2C41"/>
    <w:rsid w:val="00FD3AB8"/>
    <w:rsid w:val="00FD3EC8"/>
    <w:rsid w:val="00FD3F72"/>
    <w:rsid w:val="00FD4B8A"/>
    <w:rsid w:val="00FD4C3E"/>
    <w:rsid w:val="00FD5159"/>
    <w:rsid w:val="00FD67D6"/>
    <w:rsid w:val="00FD6B6B"/>
    <w:rsid w:val="00FD7DEB"/>
    <w:rsid w:val="00FE009F"/>
    <w:rsid w:val="00FE028A"/>
    <w:rsid w:val="00FE0425"/>
    <w:rsid w:val="00FE0584"/>
    <w:rsid w:val="00FE0835"/>
    <w:rsid w:val="00FE095D"/>
    <w:rsid w:val="00FE0EF6"/>
    <w:rsid w:val="00FE0F1D"/>
    <w:rsid w:val="00FE1ACE"/>
    <w:rsid w:val="00FE231C"/>
    <w:rsid w:val="00FE399C"/>
    <w:rsid w:val="00FE3DB5"/>
    <w:rsid w:val="00FE420E"/>
    <w:rsid w:val="00FE444E"/>
    <w:rsid w:val="00FE519C"/>
    <w:rsid w:val="00FE6EB7"/>
    <w:rsid w:val="00FE7395"/>
    <w:rsid w:val="00FE7460"/>
    <w:rsid w:val="00FF0B32"/>
    <w:rsid w:val="00FF1078"/>
    <w:rsid w:val="00FF13F6"/>
    <w:rsid w:val="00FF1835"/>
    <w:rsid w:val="00FF2122"/>
    <w:rsid w:val="00FF22EF"/>
    <w:rsid w:val="00FF279B"/>
    <w:rsid w:val="00FF2DA9"/>
    <w:rsid w:val="00FF41B0"/>
    <w:rsid w:val="00FF44C8"/>
    <w:rsid w:val="00FF5BAC"/>
    <w:rsid w:val="00FF6154"/>
    <w:rsid w:val="00FF6294"/>
    <w:rsid w:val="00FF6C15"/>
    <w:rsid w:val="00FF6EE6"/>
    <w:rsid w:val="00FF7D87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42DA4"/>
  <w15:docId w15:val="{712A88B2-9E92-4CCA-848D-F62523B4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1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0C0"/>
  </w:style>
  <w:style w:type="paragraph" w:styleId="Footer">
    <w:name w:val="footer"/>
    <w:basedOn w:val="Normal"/>
    <w:link w:val="FooterChar"/>
    <w:uiPriority w:val="99"/>
    <w:unhideWhenUsed/>
    <w:rsid w:val="00A91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0C0"/>
  </w:style>
  <w:style w:type="paragraph" w:styleId="BalloonText">
    <w:name w:val="Balloon Text"/>
    <w:basedOn w:val="Normal"/>
    <w:link w:val="BalloonTextChar"/>
    <w:uiPriority w:val="99"/>
    <w:semiHidden/>
    <w:unhideWhenUsed/>
    <w:rsid w:val="00845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7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395E"/>
    <w:pPr>
      <w:autoSpaceDE w:val="0"/>
      <w:autoSpaceDN w:val="0"/>
      <w:adjustRightInd w:val="0"/>
      <w:spacing w:after="0" w:line="240" w:lineRule="auto"/>
    </w:pPr>
    <w:rPr>
      <w:rFonts w:ascii="Futura Light" w:hAnsi="Futura Light" w:cs="Futura Ligh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32395E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32395E"/>
    <w:rPr>
      <w:rFonts w:ascii="Didot" w:hAnsi="Didot" w:cs="Didot"/>
      <w:color w:val="000000"/>
      <w:sz w:val="32"/>
      <w:szCs w:val="32"/>
    </w:rPr>
  </w:style>
  <w:style w:type="character" w:customStyle="1" w:styleId="A2">
    <w:name w:val="A2"/>
    <w:uiPriority w:val="99"/>
    <w:rsid w:val="0032395E"/>
    <w:rPr>
      <w:rFonts w:cs="Futura Light"/>
      <w:color w:val="000000"/>
      <w:sz w:val="20"/>
      <w:szCs w:val="20"/>
    </w:rPr>
  </w:style>
  <w:style w:type="character" w:customStyle="1" w:styleId="A3">
    <w:name w:val="A3"/>
    <w:uiPriority w:val="99"/>
    <w:rsid w:val="0032395E"/>
    <w:rPr>
      <w:rFonts w:ascii="Didot" w:hAnsi="Didot" w:cs="Didot"/>
      <w:color w:val="000000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32395E"/>
    <w:pPr>
      <w:spacing w:line="241" w:lineRule="atLeast"/>
    </w:pPr>
    <w:rPr>
      <w:rFonts w:cstheme="minorBidi"/>
      <w:color w:val="auto"/>
    </w:rPr>
  </w:style>
  <w:style w:type="paragraph" w:styleId="NoSpacing">
    <w:name w:val="No Spacing"/>
    <w:uiPriority w:val="1"/>
    <w:qFormat/>
    <w:rsid w:val="00377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1312</Words>
  <Characters>7037</Characters>
  <Application>Microsoft Office Word</Application>
  <DocSecurity>0</DocSecurity>
  <Lines>319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Events</dc:creator>
  <cp:keywords/>
  <dc:description/>
  <cp:lastModifiedBy>Lucy Wade</cp:lastModifiedBy>
  <cp:revision>16</cp:revision>
  <cp:lastPrinted>2023-05-04T07:54:00Z</cp:lastPrinted>
  <dcterms:created xsi:type="dcterms:W3CDTF">2022-07-01T17:37:00Z</dcterms:created>
  <dcterms:modified xsi:type="dcterms:W3CDTF">2025-10-02T12:19:00Z</dcterms:modified>
</cp:coreProperties>
</file>